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1A994" w14:textId="77777777" w:rsidR="00F3295B" w:rsidRDefault="009A3C43">
      <w:pPr>
        <w:rPr>
          <w:rFonts w:ascii="仿宋" w:eastAsia="仿宋" w:hAnsi="仿宋" w:cs="黑体"/>
          <w:b/>
          <w:bCs/>
          <w:color w:val="000000"/>
          <w:kern w:val="0"/>
          <w:sz w:val="36"/>
          <w:szCs w:val="36"/>
        </w:rPr>
      </w:pPr>
      <w:r>
        <w:rPr>
          <w:rFonts w:ascii="仿宋" w:eastAsia="仿宋" w:hAnsi="仿宋" w:cs="黑体" w:hint="eastAsia"/>
          <w:b/>
          <w:bCs/>
          <w:color w:val="000000"/>
          <w:kern w:val="0"/>
          <w:sz w:val="36"/>
          <w:szCs w:val="36"/>
        </w:rPr>
        <w:t xml:space="preserve">                       </w:t>
      </w:r>
    </w:p>
    <w:p w14:paraId="02C37B38" w14:textId="77777777" w:rsidR="00F3295B" w:rsidRDefault="009A3C43">
      <w:pPr>
        <w:ind w:leftChars="-85" w:left="-178" w:rightChars="-155" w:right="-325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" w:eastAsia="仿宋" w:hAnsi="仿宋" w:cs="黑体" w:hint="eastAsia"/>
          <w:b/>
          <w:bCs/>
          <w:color w:val="000000"/>
          <w:kern w:val="0"/>
          <w:sz w:val="36"/>
          <w:szCs w:val="36"/>
        </w:rPr>
        <w:t xml:space="preserve">                      </w:t>
      </w:r>
    </w:p>
    <w:p w14:paraId="205ACEC4" w14:textId="6A4E055F" w:rsidR="00F3295B" w:rsidRDefault="00034E65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44"/>
          <w:szCs w:val="24"/>
        </w:rPr>
      </w:pPr>
      <w:r>
        <w:rPr>
          <w:rFonts w:ascii="Times New Roman" w:eastAsia="黑体" w:hAnsi="Times New Roman" w:cs="Times New Roman" w:hint="eastAsia"/>
          <w:b/>
          <w:bCs/>
          <w:sz w:val="44"/>
          <w:szCs w:val="24"/>
        </w:rPr>
        <w:t>苏州高博软件技术职业学院</w:t>
      </w:r>
    </w:p>
    <w:p w14:paraId="56BAEA41" w14:textId="77777777" w:rsidR="00F3295B" w:rsidRDefault="00F3295B">
      <w:pPr>
        <w:jc w:val="center"/>
        <w:rPr>
          <w:rFonts w:ascii="仿宋_GB2312" w:eastAsia="仿宋_GB2312" w:hAnsi="Times New Roman" w:cs="Times New Roman"/>
          <w:b/>
          <w:bCs/>
          <w:szCs w:val="21"/>
        </w:rPr>
      </w:pPr>
    </w:p>
    <w:p w14:paraId="5BB9A12B" w14:textId="77777777" w:rsidR="00F3295B" w:rsidRDefault="00F3295B">
      <w:pPr>
        <w:spacing w:line="460" w:lineRule="exact"/>
        <w:rPr>
          <w:rFonts w:ascii="仿宋" w:eastAsia="仿宋" w:hAnsi="仿宋" w:cs="Times New Roman"/>
          <w:szCs w:val="24"/>
        </w:rPr>
      </w:pPr>
    </w:p>
    <w:p w14:paraId="7B68DB7D" w14:textId="746EB8E6" w:rsidR="00F3295B" w:rsidRDefault="00034E65">
      <w:pPr>
        <w:jc w:val="center"/>
        <w:rPr>
          <w:rFonts w:ascii="仿宋" w:eastAsia="仿宋" w:hAnsi="仿宋" w:cs="Times New Roman"/>
          <w:b/>
          <w:bCs/>
          <w:spacing w:val="-20"/>
          <w:sz w:val="48"/>
          <w:szCs w:val="48"/>
        </w:rPr>
      </w:pPr>
      <w:r>
        <w:rPr>
          <w:rFonts w:ascii="仿宋" w:eastAsia="仿宋" w:hAnsi="仿宋" w:cs="Times New Roman" w:hint="eastAsia"/>
          <w:b/>
          <w:bCs/>
          <w:spacing w:val="-20"/>
          <w:sz w:val="48"/>
          <w:szCs w:val="48"/>
        </w:rPr>
        <w:t>教改课题（课程</w:t>
      </w:r>
      <w:proofErr w:type="gramStart"/>
      <w:r>
        <w:rPr>
          <w:rFonts w:ascii="仿宋" w:eastAsia="仿宋" w:hAnsi="仿宋" w:cs="Times New Roman" w:hint="eastAsia"/>
          <w:b/>
          <w:bCs/>
          <w:spacing w:val="-20"/>
          <w:sz w:val="48"/>
          <w:szCs w:val="48"/>
        </w:rPr>
        <w:t>思政专项</w:t>
      </w:r>
      <w:proofErr w:type="gramEnd"/>
      <w:r>
        <w:rPr>
          <w:rFonts w:ascii="仿宋" w:eastAsia="仿宋" w:hAnsi="仿宋" w:cs="Times New Roman" w:hint="eastAsia"/>
          <w:b/>
          <w:bCs/>
          <w:spacing w:val="-20"/>
          <w:sz w:val="48"/>
          <w:szCs w:val="48"/>
        </w:rPr>
        <w:t>）</w:t>
      </w:r>
      <w:r w:rsidR="009A3C43">
        <w:rPr>
          <w:rFonts w:ascii="仿宋" w:eastAsia="仿宋" w:hAnsi="仿宋" w:cs="Times New Roman" w:hint="eastAsia"/>
          <w:b/>
          <w:bCs/>
          <w:spacing w:val="-20"/>
          <w:sz w:val="48"/>
          <w:szCs w:val="48"/>
        </w:rPr>
        <w:t>结题报告书</w:t>
      </w:r>
    </w:p>
    <w:p w14:paraId="00B947B2" w14:textId="77777777" w:rsidR="00F3295B" w:rsidRDefault="00F3295B">
      <w:pPr>
        <w:jc w:val="center"/>
        <w:rPr>
          <w:rFonts w:ascii="仿宋" w:eastAsia="仿宋" w:hAnsi="仿宋" w:cs="Times New Roman"/>
          <w:b/>
          <w:bCs/>
          <w:spacing w:val="-20"/>
          <w:sz w:val="48"/>
          <w:szCs w:val="48"/>
        </w:rPr>
      </w:pPr>
    </w:p>
    <w:p w14:paraId="5F001FC0" w14:textId="77777777" w:rsidR="00F3295B" w:rsidRDefault="00F3295B">
      <w:pPr>
        <w:rPr>
          <w:rFonts w:ascii="仿宋" w:eastAsia="仿宋" w:hAnsi="仿宋" w:cs="Times New Roman"/>
          <w:szCs w:val="24"/>
        </w:rPr>
      </w:pPr>
    </w:p>
    <w:p w14:paraId="22CEE969" w14:textId="79EF74C4" w:rsidR="00F3295B" w:rsidRDefault="009A3C43">
      <w:pPr>
        <w:spacing w:line="800" w:lineRule="exact"/>
        <w:ind w:firstLineChars="200" w:firstLine="786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课</w:t>
      </w:r>
      <w:r w:rsidR="004175D8">
        <w:rPr>
          <w:rFonts w:ascii="仿宋" w:eastAsia="仿宋" w:hAnsi="仿宋" w:cs="Times New Roman" w:hint="eastAsia"/>
          <w:b/>
          <w:spacing w:val="46"/>
          <w:sz w:val="30"/>
          <w:szCs w:val="30"/>
        </w:rPr>
        <w:t>题</w:t>
      </w: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名</w:t>
      </w:r>
      <w:r>
        <w:rPr>
          <w:rFonts w:ascii="仿宋" w:eastAsia="仿宋" w:hAnsi="仿宋" w:cs="Times New Roman" w:hint="eastAsia"/>
          <w:b/>
          <w:sz w:val="30"/>
          <w:szCs w:val="30"/>
        </w:rPr>
        <w:t>称：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    </w:t>
      </w:r>
    </w:p>
    <w:p w14:paraId="76DD2C38" w14:textId="517B29FB" w:rsidR="00F3295B" w:rsidRDefault="009A3C43">
      <w:pPr>
        <w:spacing w:line="800" w:lineRule="exact"/>
        <w:ind w:firstLineChars="250" w:firstLine="753"/>
        <w:rPr>
          <w:rFonts w:ascii="仿宋" w:eastAsia="仿宋" w:hAnsi="仿宋" w:cs="Times New Roman"/>
          <w:b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课</w:t>
      </w:r>
      <w:r w:rsidR="004175D8">
        <w:rPr>
          <w:rFonts w:ascii="仿宋" w:eastAsia="仿宋" w:hAnsi="仿宋" w:cs="Times New Roman" w:hint="eastAsia"/>
          <w:b/>
          <w:sz w:val="30"/>
          <w:szCs w:val="30"/>
        </w:rPr>
        <w:t>题</w:t>
      </w:r>
      <w:r>
        <w:rPr>
          <w:rFonts w:ascii="仿宋" w:eastAsia="仿宋" w:hAnsi="仿宋" w:cs="Times New Roman" w:hint="eastAsia"/>
          <w:b/>
          <w:sz w:val="30"/>
          <w:szCs w:val="30"/>
        </w:rPr>
        <w:t>负责人：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    </w:t>
      </w:r>
    </w:p>
    <w:p w14:paraId="1DF660B3" w14:textId="5918D5BA" w:rsidR="00F3295B" w:rsidRDefault="009A3C43">
      <w:pPr>
        <w:spacing w:line="800" w:lineRule="exact"/>
        <w:ind w:firstLineChars="200" w:firstLine="786"/>
        <w:rPr>
          <w:rFonts w:ascii="仿宋" w:eastAsia="仿宋" w:hAnsi="仿宋" w:cs="Times New Roman"/>
          <w:b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联系电话</w:t>
      </w:r>
      <w:r>
        <w:rPr>
          <w:rFonts w:ascii="仿宋" w:eastAsia="仿宋" w:hAnsi="仿宋" w:cs="Times New Roman" w:hint="eastAsia"/>
          <w:b/>
          <w:sz w:val="30"/>
          <w:szCs w:val="30"/>
        </w:rPr>
        <w:t>：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   </w:t>
      </w:r>
    </w:p>
    <w:p w14:paraId="0FE86C5A" w14:textId="442F19F7" w:rsidR="00F3295B" w:rsidRDefault="009A3C43">
      <w:pPr>
        <w:spacing w:line="800" w:lineRule="exact"/>
        <w:ind w:firstLineChars="200" w:firstLine="786"/>
        <w:rPr>
          <w:rFonts w:ascii="仿宋" w:eastAsia="仿宋" w:hAnsi="仿宋" w:cs="Times New Roman"/>
          <w:b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课</w:t>
      </w:r>
      <w:r w:rsidR="004175D8">
        <w:rPr>
          <w:rFonts w:ascii="仿宋" w:eastAsia="仿宋" w:hAnsi="仿宋" w:cs="Times New Roman" w:hint="eastAsia"/>
          <w:b/>
          <w:spacing w:val="46"/>
          <w:sz w:val="30"/>
          <w:szCs w:val="30"/>
        </w:rPr>
        <w:t>题</w:t>
      </w: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类别：</w:t>
      </w:r>
      <w:r>
        <w:rPr>
          <w:rFonts w:ascii="仿宋" w:eastAsia="仿宋" w:hAnsi="仿宋" w:cs="Times New Roman" w:hint="eastAsia"/>
          <w:b/>
          <w:spacing w:val="46"/>
          <w:sz w:val="30"/>
          <w:szCs w:val="30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  <w:u w:val="single"/>
        </w:rPr>
        <w:t>○</w:t>
      </w:r>
      <w:r w:rsidR="004175D8">
        <w:rPr>
          <w:rFonts w:ascii="仿宋" w:eastAsia="仿宋" w:hAnsi="仿宋" w:cs="Times New Roman" w:hint="eastAsia"/>
          <w:b/>
          <w:sz w:val="30"/>
          <w:szCs w:val="30"/>
          <w:u w:val="single"/>
        </w:rPr>
        <w:t>专业课类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  <w:u w:val="single"/>
        </w:rPr>
        <w:t>○</w:t>
      </w:r>
      <w:r w:rsidR="004175D8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通识教育类 </w:t>
      </w:r>
      <w:r w:rsidR="004175D8">
        <w:rPr>
          <w:rFonts w:ascii="仿宋" w:eastAsia="仿宋" w:hAnsi="仿宋" w:cs="Times New Roman"/>
          <w:b/>
          <w:sz w:val="30"/>
          <w:szCs w:val="30"/>
          <w:u w:val="single"/>
        </w:rPr>
        <w:t xml:space="preserve"> </w:t>
      </w:r>
      <w:r w:rsidR="00D05CCF">
        <w:rPr>
          <w:rFonts w:ascii="仿宋" w:eastAsia="仿宋" w:hAnsi="仿宋" w:cs="Times New Roman"/>
          <w:b/>
          <w:sz w:val="30"/>
          <w:szCs w:val="30"/>
          <w:u w:val="single"/>
        </w:rPr>
        <w:t xml:space="preserve"> </w:t>
      </w:r>
      <w:r w:rsidR="004175D8">
        <w:rPr>
          <w:rFonts w:ascii="仿宋" w:eastAsia="仿宋" w:hAnsi="仿宋" w:cs="Times New Roman"/>
          <w:b/>
          <w:sz w:val="30"/>
          <w:szCs w:val="30"/>
          <w:u w:val="single"/>
        </w:rPr>
        <w:t xml:space="preserve"> 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</w:t>
      </w:r>
    </w:p>
    <w:p w14:paraId="62916A72" w14:textId="1F56BCC8" w:rsidR="00F3295B" w:rsidRDefault="00F147D2" w:rsidP="00F147D2">
      <w:pPr>
        <w:spacing w:line="800" w:lineRule="exact"/>
        <w:ind w:firstLineChars="200" w:firstLine="786"/>
        <w:rPr>
          <w:rFonts w:ascii="仿宋" w:eastAsia="仿宋" w:hAnsi="仿宋" w:cs="Times New Roman"/>
          <w:b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所在部门</w:t>
      </w:r>
      <w:r w:rsidR="009A3C43">
        <w:rPr>
          <w:rFonts w:ascii="仿宋" w:eastAsia="仿宋" w:hAnsi="仿宋" w:cs="Times New Roman" w:hint="eastAsia"/>
          <w:b/>
          <w:spacing w:val="-20"/>
          <w:sz w:val="30"/>
          <w:szCs w:val="30"/>
        </w:rPr>
        <w:t>：</w:t>
      </w:r>
      <w:r w:rsidR="009A3C43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</w:t>
      </w:r>
      <w:r w:rsidR="00D05CCF">
        <w:rPr>
          <w:rFonts w:ascii="仿宋" w:eastAsia="仿宋" w:hAnsi="仿宋" w:cs="Times New Roman"/>
          <w:b/>
          <w:sz w:val="30"/>
          <w:szCs w:val="30"/>
          <w:u w:val="single"/>
        </w:rPr>
        <w:t xml:space="preserve">    </w:t>
      </w:r>
      <w:r w:rsidR="009A3C43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</w:t>
      </w:r>
    </w:p>
    <w:p w14:paraId="7FAD88A1" w14:textId="77777777" w:rsidR="00F3295B" w:rsidRDefault="009A3C43">
      <w:pPr>
        <w:spacing w:line="800" w:lineRule="exact"/>
        <w:ind w:firstLineChars="200" w:firstLine="786"/>
        <w:rPr>
          <w:rFonts w:ascii="仿宋" w:eastAsia="仿宋" w:hAnsi="仿宋" w:cs="Times New Roman"/>
          <w:b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b/>
          <w:spacing w:val="46"/>
          <w:sz w:val="30"/>
          <w:szCs w:val="30"/>
        </w:rPr>
        <w:t>填表日期</w:t>
      </w:r>
      <w:r>
        <w:rPr>
          <w:rFonts w:ascii="仿宋" w:eastAsia="仿宋" w:hAnsi="仿宋" w:cs="Times New Roman" w:hint="eastAsia"/>
          <w:b/>
          <w:sz w:val="30"/>
          <w:szCs w:val="30"/>
        </w:rPr>
        <w:t>：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年   月   日         </w:t>
      </w:r>
    </w:p>
    <w:p w14:paraId="3F5F73F0" w14:textId="77777777" w:rsidR="00F3295B" w:rsidRDefault="00F3295B">
      <w:pPr>
        <w:spacing w:line="800" w:lineRule="exact"/>
        <w:ind w:firstLineChars="250" w:firstLine="753"/>
        <w:rPr>
          <w:rFonts w:ascii="仿宋" w:eastAsia="仿宋" w:hAnsi="仿宋" w:cs="Times New Roman"/>
          <w:b/>
          <w:sz w:val="30"/>
          <w:szCs w:val="30"/>
          <w:u w:val="single"/>
        </w:rPr>
      </w:pPr>
    </w:p>
    <w:p w14:paraId="4BEF83F2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3EA5B8E0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76B23AAB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2E81B566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4118C686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6E84CC8E" w14:textId="77777777" w:rsidR="00F3295B" w:rsidRDefault="00F3295B">
      <w:pPr>
        <w:jc w:val="center"/>
        <w:rPr>
          <w:rFonts w:ascii="仿宋" w:eastAsia="仿宋" w:hAnsi="仿宋" w:cs="Times New Roman"/>
          <w:szCs w:val="24"/>
        </w:rPr>
      </w:pPr>
    </w:p>
    <w:p w14:paraId="558D9793" w14:textId="77777777" w:rsidR="007659B4" w:rsidRDefault="007659B4">
      <w:pPr>
        <w:jc w:val="center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苏州高博软件技术职业学院</w:t>
      </w:r>
    </w:p>
    <w:p w14:paraId="77A86788" w14:textId="03413784" w:rsidR="00F3295B" w:rsidRDefault="007659B4">
      <w:pPr>
        <w:jc w:val="center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科研处</w:t>
      </w:r>
      <w:r w:rsidR="009A3C43">
        <w:rPr>
          <w:rFonts w:ascii="仿宋" w:eastAsia="仿宋" w:hAnsi="仿宋" w:cs="Times New Roman" w:hint="eastAsia"/>
          <w:b/>
          <w:sz w:val="30"/>
          <w:szCs w:val="30"/>
        </w:rPr>
        <w:t>制</w:t>
      </w:r>
    </w:p>
    <w:p w14:paraId="1298C7AB" w14:textId="77777777" w:rsidR="00F3295B" w:rsidRDefault="00F3295B">
      <w:pPr>
        <w:jc w:val="center"/>
        <w:rPr>
          <w:rFonts w:ascii="仿宋" w:eastAsia="仿宋" w:hAnsi="仿宋" w:cs="Times New Roman"/>
          <w:b/>
          <w:sz w:val="30"/>
          <w:szCs w:val="30"/>
        </w:rPr>
      </w:pPr>
    </w:p>
    <w:p w14:paraId="0A3096F5" w14:textId="77777777" w:rsidR="00F3295B" w:rsidRDefault="00F3295B">
      <w:pPr>
        <w:rPr>
          <w:rFonts w:ascii="黑体" w:eastAsia="黑体" w:hAnsi="黑体"/>
          <w:sz w:val="24"/>
          <w:szCs w:val="24"/>
        </w:rPr>
      </w:pPr>
    </w:p>
    <w:p w14:paraId="051BF273" w14:textId="77777777" w:rsidR="00F3295B" w:rsidRDefault="00F3295B">
      <w:pPr>
        <w:rPr>
          <w:rFonts w:ascii="黑体" w:eastAsia="黑体" w:hAnsi="黑体"/>
          <w:sz w:val="24"/>
          <w:szCs w:val="24"/>
        </w:rPr>
      </w:pPr>
    </w:p>
    <w:p w14:paraId="1C30D728" w14:textId="77777777" w:rsidR="00F3295B" w:rsidRDefault="009A3C43" w:rsidP="00C03BA0">
      <w:pPr>
        <w:spacing w:beforeLines="50" w:before="156" w:afterLines="50" w:after="156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黑体" w:eastAsia="黑体" w:hAnsi="黑体" w:hint="eastAsia"/>
          <w:sz w:val="24"/>
          <w:szCs w:val="24"/>
        </w:rPr>
        <w:t>一、课程基本情况</w:t>
      </w:r>
    </w:p>
    <w:tbl>
      <w:tblPr>
        <w:tblW w:w="850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900"/>
        <w:gridCol w:w="1388"/>
        <w:gridCol w:w="1060"/>
        <w:gridCol w:w="1680"/>
        <w:gridCol w:w="2278"/>
      </w:tblGrid>
      <w:tr w:rsidR="00F3295B" w14:paraId="161F80CE" w14:textId="77777777" w:rsidTr="0065262B">
        <w:trPr>
          <w:trHeight w:hRule="exact" w:val="420"/>
        </w:trPr>
        <w:tc>
          <w:tcPr>
            <w:tcW w:w="2099" w:type="dxa"/>
            <w:gridSpan w:val="2"/>
            <w:vAlign w:val="center"/>
          </w:tcPr>
          <w:p w14:paraId="18BAE7E9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br w:type="page"/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br w:type="page"/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br w:type="page"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课程名称</w:t>
            </w:r>
          </w:p>
        </w:tc>
        <w:tc>
          <w:tcPr>
            <w:tcW w:w="2448" w:type="dxa"/>
            <w:gridSpan w:val="2"/>
            <w:vAlign w:val="center"/>
          </w:tcPr>
          <w:p w14:paraId="555F88F8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D167C31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项目编号</w:t>
            </w:r>
          </w:p>
        </w:tc>
        <w:tc>
          <w:tcPr>
            <w:tcW w:w="2278" w:type="dxa"/>
            <w:vAlign w:val="center"/>
          </w:tcPr>
          <w:p w14:paraId="72A7456E" w14:textId="77777777" w:rsidR="00F3295B" w:rsidRDefault="00F3295B">
            <w:pPr>
              <w:adjustRightInd w:val="0"/>
              <w:snapToGrid w:val="0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3295B" w14:paraId="790EEFBE" w14:textId="77777777" w:rsidTr="0065262B">
        <w:trPr>
          <w:trHeight w:hRule="exact" w:val="420"/>
        </w:trPr>
        <w:tc>
          <w:tcPr>
            <w:tcW w:w="2099" w:type="dxa"/>
            <w:gridSpan w:val="2"/>
            <w:vAlign w:val="center"/>
          </w:tcPr>
          <w:p w14:paraId="519D0B6B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课程类型</w:t>
            </w:r>
          </w:p>
        </w:tc>
        <w:tc>
          <w:tcPr>
            <w:tcW w:w="6406" w:type="dxa"/>
            <w:gridSpan w:val="4"/>
            <w:vAlign w:val="center"/>
          </w:tcPr>
          <w:p w14:paraId="10CBE4A3" w14:textId="5B41DD3B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○公共基础课  ○专业课</w:t>
            </w:r>
          </w:p>
        </w:tc>
      </w:tr>
      <w:tr w:rsidR="00F3295B" w14:paraId="1C37FABF" w14:textId="77777777" w:rsidTr="0065262B">
        <w:trPr>
          <w:trHeight w:hRule="exact" w:val="420"/>
        </w:trPr>
        <w:tc>
          <w:tcPr>
            <w:tcW w:w="2099" w:type="dxa"/>
            <w:gridSpan w:val="2"/>
            <w:vAlign w:val="center"/>
          </w:tcPr>
          <w:p w14:paraId="25EED486" w14:textId="77777777" w:rsidR="00F3295B" w:rsidRDefault="009A3C43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406" w:type="dxa"/>
            <w:gridSpan w:val="4"/>
            <w:vAlign w:val="center"/>
          </w:tcPr>
          <w:p w14:paraId="565BD645" w14:textId="77777777" w:rsidR="00F3295B" w:rsidRDefault="009A3C43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F3295B" w14:paraId="683BA62B" w14:textId="77777777" w:rsidTr="0065262B">
        <w:trPr>
          <w:trHeight w:hRule="exact" w:val="420"/>
        </w:trPr>
        <w:tc>
          <w:tcPr>
            <w:tcW w:w="2099" w:type="dxa"/>
            <w:gridSpan w:val="2"/>
            <w:vAlign w:val="center"/>
          </w:tcPr>
          <w:p w14:paraId="2A9B3785" w14:textId="77777777" w:rsidR="00F3295B" w:rsidRDefault="009A3C43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406" w:type="dxa"/>
            <w:gridSpan w:val="4"/>
          </w:tcPr>
          <w:p w14:paraId="1FADC3C2" w14:textId="77777777" w:rsidR="00F3295B" w:rsidRDefault="00F3295B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0EC99864" w14:textId="77777777" w:rsidTr="0065262B">
        <w:trPr>
          <w:trHeight w:hRule="exact" w:val="420"/>
        </w:trPr>
        <w:tc>
          <w:tcPr>
            <w:tcW w:w="2099" w:type="dxa"/>
            <w:gridSpan w:val="2"/>
            <w:vAlign w:val="center"/>
          </w:tcPr>
          <w:p w14:paraId="53629E68" w14:textId="77777777" w:rsidR="00F3295B" w:rsidRDefault="009A3C43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2448" w:type="dxa"/>
            <w:gridSpan w:val="2"/>
          </w:tcPr>
          <w:p w14:paraId="0963CD02" w14:textId="77777777" w:rsidR="00F3295B" w:rsidRDefault="00F3295B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54BC754E" w14:textId="77777777" w:rsidR="00F3295B" w:rsidRDefault="009A3C43">
            <w:pPr>
              <w:spacing w:line="34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2278" w:type="dxa"/>
          </w:tcPr>
          <w:p w14:paraId="5CED1849" w14:textId="77777777" w:rsidR="00F3295B" w:rsidRDefault="00F3295B">
            <w:pPr>
              <w:spacing w:line="34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64513A7D" w14:textId="77777777" w:rsidTr="0065262B">
        <w:trPr>
          <w:trHeight w:hRule="exact" w:val="420"/>
        </w:trPr>
        <w:tc>
          <w:tcPr>
            <w:tcW w:w="1199" w:type="dxa"/>
            <w:vMerge w:val="restart"/>
            <w:tcBorders>
              <w:bottom w:val="nil"/>
            </w:tcBorders>
            <w:vAlign w:val="center"/>
          </w:tcPr>
          <w:p w14:paraId="66E7EF12" w14:textId="0AB9C248" w:rsidR="00F3295B" w:rsidRDefault="009A3C43">
            <w:pPr>
              <w:spacing w:line="340" w:lineRule="atLeas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课程团队成员</w:t>
            </w:r>
          </w:p>
          <w:p w14:paraId="6ACB6EF6" w14:textId="3D0416E3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</w:t>
            </w:r>
            <w:r w:rsidR="002006B4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含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课程负责人）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96CC303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C821670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bottom w:val="nil"/>
            </w:tcBorders>
            <w:vAlign w:val="center"/>
          </w:tcPr>
          <w:p w14:paraId="25A3CA6A" w14:textId="77777777" w:rsidR="00F3295B" w:rsidRDefault="009A3C4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3958" w:type="dxa"/>
            <w:gridSpan w:val="2"/>
            <w:tcBorders>
              <w:bottom w:val="nil"/>
            </w:tcBorders>
            <w:vAlign w:val="center"/>
          </w:tcPr>
          <w:p w14:paraId="17990493" w14:textId="7997DAB6" w:rsidR="00F3295B" w:rsidRDefault="002006B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实际承担和完成的工作</w:t>
            </w:r>
          </w:p>
        </w:tc>
      </w:tr>
      <w:tr w:rsidR="00F3295B" w14:paraId="1A4CC429" w14:textId="77777777" w:rsidTr="0065262B">
        <w:trPr>
          <w:trHeight w:hRule="exact" w:val="420"/>
        </w:trPr>
        <w:tc>
          <w:tcPr>
            <w:tcW w:w="1199" w:type="dxa"/>
            <w:vMerge/>
            <w:tcBorders>
              <w:bottom w:val="nil"/>
            </w:tcBorders>
          </w:tcPr>
          <w:p w14:paraId="1B3DCB5E" w14:textId="77777777" w:rsidR="00F3295B" w:rsidRDefault="00F329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AF9597" w14:textId="77777777" w:rsidR="00F3295B" w:rsidRDefault="009A3C43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70A7D6C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center"/>
          </w:tcPr>
          <w:p w14:paraId="187A8196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tcBorders>
              <w:bottom w:val="nil"/>
            </w:tcBorders>
            <w:vAlign w:val="center"/>
          </w:tcPr>
          <w:p w14:paraId="2ECA19CE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4C055A99" w14:textId="77777777" w:rsidTr="0065262B">
        <w:trPr>
          <w:trHeight w:hRule="exact" w:val="420"/>
        </w:trPr>
        <w:tc>
          <w:tcPr>
            <w:tcW w:w="1199" w:type="dxa"/>
            <w:vMerge/>
            <w:tcBorders>
              <w:bottom w:val="nil"/>
            </w:tcBorders>
          </w:tcPr>
          <w:p w14:paraId="0E0E27F2" w14:textId="77777777" w:rsidR="00F3295B" w:rsidRDefault="00F329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1F3A97" w14:textId="77777777" w:rsidR="00F3295B" w:rsidRDefault="009A3C43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9179E3A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center"/>
          </w:tcPr>
          <w:p w14:paraId="7A1DFC12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tcBorders>
              <w:bottom w:val="nil"/>
            </w:tcBorders>
            <w:vAlign w:val="center"/>
          </w:tcPr>
          <w:p w14:paraId="6B5C390B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67B1A1F8" w14:textId="77777777" w:rsidTr="0065262B">
        <w:trPr>
          <w:trHeight w:hRule="exact" w:val="420"/>
        </w:trPr>
        <w:tc>
          <w:tcPr>
            <w:tcW w:w="1199" w:type="dxa"/>
            <w:vMerge/>
            <w:tcBorders>
              <w:bottom w:val="nil"/>
            </w:tcBorders>
          </w:tcPr>
          <w:p w14:paraId="04718650" w14:textId="77777777" w:rsidR="00F3295B" w:rsidRDefault="00F329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3A5FAA" w14:textId="77777777" w:rsidR="00F3295B" w:rsidRDefault="009A3C43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474C3DD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center"/>
          </w:tcPr>
          <w:p w14:paraId="6E8ADD95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tcBorders>
              <w:bottom w:val="nil"/>
            </w:tcBorders>
            <w:vAlign w:val="center"/>
          </w:tcPr>
          <w:p w14:paraId="60639756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4D5806AF" w14:textId="77777777" w:rsidTr="0065262B">
        <w:trPr>
          <w:trHeight w:hRule="exact" w:val="420"/>
        </w:trPr>
        <w:tc>
          <w:tcPr>
            <w:tcW w:w="1199" w:type="dxa"/>
            <w:vMerge/>
            <w:tcBorders>
              <w:bottom w:val="nil"/>
            </w:tcBorders>
          </w:tcPr>
          <w:p w14:paraId="249F9E3B" w14:textId="77777777" w:rsidR="00F3295B" w:rsidRDefault="00F329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860FEF" w14:textId="77777777" w:rsidR="00F3295B" w:rsidRDefault="009A3C43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41DF6C7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center"/>
          </w:tcPr>
          <w:p w14:paraId="2C90F78D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tcBorders>
              <w:bottom w:val="nil"/>
            </w:tcBorders>
            <w:vAlign w:val="center"/>
          </w:tcPr>
          <w:p w14:paraId="5075AC18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295B" w14:paraId="6364B389" w14:textId="77777777" w:rsidTr="0065262B">
        <w:trPr>
          <w:trHeight w:hRule="exact" w:val="420"/>
        </w:trPr>
        <w:tc>
          <w:tcPr>
            <w:tcW w:w="1199" w:type="dxa"/>
            <w:vMerge/>
            <w:tcBorders>
              <w:bottom w:val="single" w:sz="4" w:space="0" w:color="auto"/>
            </w:tcBorders>
          </w:tcPr>
          <w:p w14:paraId="16DC62BF" w14:textId="77777777" w:rsidR="00F3295B" w:rsidRDefault="00F3295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C500A5" w14:textId="55922122" w:rsidR="00F3295B" w:rsidRDefault="002006B4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63B689D0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CD1E287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vAlign w:val="center"/>
          </w:tcPr>
          <w:p w14:paraId="4AEC3972" w14:textId="77777777" w:rsidR="00F3295B" w:rsidRDefault="00F3295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14:paraId="294888E8" w14:textId="77777777" w:rsidR="00F3295B" w:rsidRDefault="009A3C43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二、课程建设完成情况</w:t>
      </w:r>
    </w:p>
    <w:tbl>
      <w:tblPr>
        <w:tblpPr w:leftFromText="180" w:rightFromText="180" w:vertAnchor="text" w:tblpXSpec="center" w:tblpY="1"/>
        <w:tblOverlap w:val="never"/>
        <w:tblW w:w="8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8"/>
      </w:tblGrid>
      <w:tr w:rsidR="00F3295B" w14:paraId="2BBD8CA8" w14:textId="77777777" w:rsidTr="00A002AD">
        <w:trPr>
          <w:trHeight w:val="7220"/>
        </w:trPr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29A" w14:textId="2958DF37" w:rsidR="00F3295B" w:rsidRDefault="002006B4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</w:rPr>
              <w:t>简述课程建设计划执行及完成情况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深入挖掘思想政治教育资源，完善课程内容，改进教学方法，探索创新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模式和方法路径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，将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课程思政融入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课程教学过程等情况。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2000字左右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  <w:p w14:paraId="75DA223B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C602E0A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0D3122C" w14:textId="77777777" w:rsidR="00F3295B" w:rsidRPr="002006B4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C6CE1F9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825EBF1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1D95843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23EE992" w14:textId="77777777" w:rsidR="00F3295B" w:rsidRDefault="00F3295B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A1BE8C4" w14:textId="0A0DE60B" w:rsidR="00257A0A" w:rsidRDefault="00257A0A" w:rsidP="00A002AD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21C9E0A0" w14:textId="77777777" w:rsidR="00F3295B" w:rsidRDefault="009A3C43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三、课程建设成效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8"/>
      </w:tblGrid>
      <w:tr w:rsidR="00F3295B" w14:paraId="66798D4C" w14:textId="77777777" w:rsidTr="00A002AD">
        <w:trPr>
          <w:trHeight w:val="8035"/>
          <w:jc w:val="center"/>
        </w:trPr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1A90" w14:textId="58660CDF" w:rsidR="00F3295B" w:rsidRDefault="006A4D0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 w:rsidR="009A3C43">
              <w:rPr>
                <w:rFonts w:ascii="仿宋" w:eastAsia="仿宋" w:hAnsi="仿宋" w:cs="仿宋" w:hint="eastAsia"/>
                <w:sz w:val="24"/>
                <w:szCs w:val="24"/>
              </w:rPr>
              <w:t>简述课程建设对提高教学质量取得的实际效果，包括学生学习体验和学习收获、学生评价、同行影响、成果应用推广情况（如新闻宣传报道、会议交流）等。</w:t>
            </w:r>
            <w:r w:rsidR="009A3C4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1000字左右</w:t>
            </w:r>
            <w:r w:rsidR="009A3C43"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  <w:p w14:paraId="1CF6E83F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7387BDF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CF502AF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3E74EA43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64BDB64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72C5701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B12ACBD" w14:textId="77777777" w:rsidR="00F3295B" w:rsidRDefault="00F3295B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0F965C39" w14:textId="1DD1DB67" w:rsidR="006A4D03" w:rsidRDefault="006A4D03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四、进一步完善的工作计划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A4D03" w14:paraId="0EDADE50" w14:textId="77777777" w:rsidTr="00B003A1">
        <w:trPr>
          <w:trHeight w:val="4018"/>
        </w:trPr>
        <w:tc>
          <w:tcPr>
            <w:tcW w:w="8528" w:type="dxa"/>
          </w:tcPr>
          <w:p w14:paraId="1847A03C" w14:textId="20C4E86F" w:rsidR="006A4D03" w:rsidRPr="006A4D03" w:rsidRDefault="006A4D03" w:rsidP="00C03BA0">
            <w:pPr>
              <w:spacing w:beforeLines="50" w:before="156" w:afterLines="50" w:after="156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（概述课程在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课程思政方面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的持续建设计划、需进一步解决的问题、 改进措施、支出保障措施等）</w:t>
            </w:r>
          </w:p>
        </w:tc>
      </w:tr>
    </w:tbl>
    <w:p w14:paraId="60B07B4C" w14:textId="77777777" w:rsidR="006A4D03" w:rsidRDefault="006A4D03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</w:p>
    <w:p w14:paraId="602E971E" w14:textId="43D4D4D5" w:rsidR="00F3295B" w:rsidRPr="002006B4" w:rsidRDefault="0082666F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五</w:t>
      </w:r>
      <w:r w:rsidR="009A3C43" w:rsidRPr="002006B4">
        <w:rPr>
          <w:rFonts w:ascii="黑体" w:eastAsia="黑体" w:hAnsi="黑体" w:hint="eastAsia"/>
          <w:sz w:val="24"/>
          <w:szCs w:val="24"/>
        </w:rPr>
        <w:t>、附件材料清单</w:t>
      </w:r>
    </w:p>
    <w:tbl>
      <w:tblPr>
        <w:tblStyle w:val="a9"/>
        <w:tblW w:w="8439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8439"/>
      </w:tblGrid>
      <w:tr w:rsidR="00F3295B" w14:paraId="0BD97441" w14:textId="77777777">
        <w:trPr>
          <w:trHeight w:val="90"/>
        </w:trPr>
        <w:tc>
          <w:tcPr>
            <w:tcW w:w="8439" w:type="dxa"/>
          </w:tcPr>
          <w:p w14:paraId="53D3E3F6" w14:textId="77777777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1.新修订的课程标准1份；</w:t>
            </w:r>
          </w:p>
          <w:p w14:paraId="02DD2B70" w14:textId="6BF802A1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2.示范教学视频1-2个,10-15分钟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（主讲教师原则上为课程负责人）</w:t>
            </w: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；</w:t>
            </w:r>
          </w:p>
          <w:p w14:paraId="79D82C18" w14:textId="77777777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3.最近一学期的课程教案1份；</w:t>
            </w:r>
          </w:p>
          <w:p w14:paraId="75208EB4" w14:textId="77777777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4.一节课的完整教学设计和教学实施流程说明；</w:t>
            </w:r>
          </w:p>
          <w:p w14:paraId="7D0F7537" w14:textId="24E54152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5.最近一学期学生评教结果统计</w:t>
            </w:r>
            <w:r w:rsidR="00185B7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（二级学院盖章）</w:t>
            </w: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；</w:t>
            </w:r>
          </w:p>
          <w:p w14:paraId="5510B97D" w14:textId="6170CBF8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6.最近一次二级学院对课堂教学评价</w:t>
            </w:r>
            <w:r w:rsidR="00185B7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（二级学院盖章）</w:t>
            </w: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；</w:t>
            </w:r>
          </w:p>
          <w:p w14:paraId="7DA8C9A5" w14:textId="77777777" w:rsidR="00DD56E7" w:rsidRPr="00DD56E7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7.</w:t>
            </w:r>
            <w:proofErr w:type="gramStart"/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课程思政建设</w:t>
            </w:r>
            <w:proofErr w:type="gramEnd"/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特色与创新1-2个典型教学案例举例说明；</w:t>
            </w:r>
          </w:p>
          <w:p w14:paraId="2544BC1C" w14:textId="301326E2" w:rsidR="00185B7E" w:rsidRDefault="00DD56E7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56E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8.</w:t>
            </w:r>
            <w:r w:rsidR="00185B7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其他建设成果（选择性提供）</w:t>
            </w:r>
          </w:p>
          <w:p w14:paraId="42532C5B" w14:textId="5FF1E9F9" w:rsidR="00F3295B" w:rsidRPr="00185B7E" w:rsidRDefault="00185B7E" w:rsidP="00185B7E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185B7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（申报书中承诺的或建设过程中额外取得的成果，如论文、获奖、社会评价等。）</w:t>
            </w:r>
          </w:p>
        </w:tc>
      </w:tr>
    </w:tbl>
    <w:p w14:paraId="304DA93F" w14:textId="6609720F" w:rsidR="00F3295B" w:rsidRDefault="00F3295B" w:rsidP="00257A0A">
      <w:pPr>
        <w:rPr>
          <w:rFonts w:ascii="黑体" w:eastAsia="黑体" w:hAnsi="黑体"/>
          <w:sz w:val="24"/>
          <w:szCs w:val="24"/>
        </w:rPr>
      </w:pPr>
    </w:p>
    <w:p w14:paraId="7896CCFE" w14:textId="2C04B43C" w:rsidR="00F3295B" w:rsidRDefault="0082666F" w:rsidP="00C03BA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</w:t>
      </w:r>
      <w:r w:rsidR="009A3C43">
        <w:rPr>
          <w:rFonts w:ascii="黑体" w:eastAsia="黑体" w:hAnsi="黑体" w:hint="eastAsia"/>
          <w:sz w:val="24"/>
          <w:szCs w:val="24"/>
        </w:rPr>
        <w:t>、审核意见</w:t>
      </w:r>
    </w:p>
    <w:tbl>
      <w:tblPr>
        <w:tblW w:w="84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7995"/>
      </w:tblGrid>
      <w:tr w:rsidR="005F0EFD" w14:paraId="5ECAEF37" w14:textId="77777777" w:rsidTr="005F0EFD">
        <w:trPr>
          <w:cantSplit/>
          <w:trHeight w:val="4017"/>
          <w:jc w:val="center"/>
        </w:trPr>
        <w:tc>
          <w:tcPr>
            <w:tcW w:w="479" w:type="dxa"/>
            <w:tcBorders>
              <w:top w:val="single" w:sz="4" w:space="0" w:color="auto"/>
            </w:tcBorders>
            <w:noWrap/>
            <w:vAlign w:val="center"/>
          </w:tcPr>
          <w:p w14:paraId="4D86B8A7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二级学</w:t>
            </w:r>
          </w:p>
          <w:p w14:paraId="4466C0AD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院</w:t>
            </w:r>
          </w:p>
          <w:p w14:paraId="34FA76CE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意</w:t>
            </w:r>
          </w:p>
          <w:p w14:paraId="07AC7B08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见</w:t>
            </w:r>
          </w:p>
        </w:tc>
        <w:tc>
          <w:tcPr>
            <w:tcW w:w="7995" w:type="dxa"/>
            <w:tcBorders>
              <w:top w:val="single" w:sz="4" w:space="0" w:color="auto"/>
              <w:bottom w:val="single" w:sz="8" w:space="0" w:color="auto"/>
            </w:tcBorders>
            <w:noWrap/>
          </w:tcPr>
          <w:p w14:paraId="7EF88C3D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2B247DC7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31FA0EB0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61125625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177FABFA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17F543D4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8"/>
              </w:rPr>
            </w:pPr>
          </w:p>
          <w:p w14:paraId="3737E3B9" w14:textId="77777777" w:rsidR="005F0EFD" w:rsidRDefault="005F0EFD" w:rsidP="00980937">
            <w:pPr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</w:p>
          <w:p w14:paraId="76280386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</w:t>
            </w:r>
            <w:r>
              <w:rPr>
                <w:rFonts w:ascii="Times New Roman" w:eastAsia="仿宋_GB2312" w:hAnsi="Times New Roman" w:hint="eastAsia"/>
                <w:sz w:val="24"/>
              </w:rPr>
              <w:t>签字：</w:t>
            </w:r>
          </w:p>
          <w:p w14:paraId="781C2B48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</w:p>
          <w:p w14:paraId="6BB54FE1" w14:textId="77777777" w:rsidR="005F0EFD" w:rsidRDefault="005F0EFD" w:rsidP="0098093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盖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章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</w:p>
          <w:p w14:paraId="25C66C24" w14:textId="77777777" w:rsidR="005F0EFD" w:rsidRDefault="005F0EFD" w:rsidP="00980937">
            <w:pPr>
              <w:adjustRightInd w:val="0"/>
              <w:snapToGrid w:val="0"/>
              <w:ind w:right="560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14:paraId="482F6F3A" w14:textId="77777777" w:rsidR="005F0EFD" w:rsidRDefault="005F0EFD" w:rsidP="00980937">
            <w:pPr>
              <w:tabs>
                <w:tab w:val="left" w:pos="5559"/>
                <w:tab w:val="left" w:pos="5757"/>
              </w:tabs>
              <w:adjustRightInd w:val="0"/>
              <w:snapToGrid w:val="0"/>
              <w:ind w:right="56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</w:p>
        </w:tc>
      </w:tr>
      <w:tr w:rsidR="00F3295B" w14:paraId="5D432A70" w14:textId="77777777" w:rsidTr="00B003A1">
        <w:trPr>
          <w:trHeight w:val="3470"/>
          <w:jc w:val="center"/>
        </w:trPr>
        <w:tc>
          <w:tcPr>
            <w:tcW w:w="479" w:type="dxa"/>
            <w:noWrap/>
            <w:vAlign w:val="center"/>
          </w:tcPr>
          <w:p w14:paraId="76DAA26C" w14:textId="77777777" w:rsidR="00F3295B" w:rsidRDefault="009A3C43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学校意见</w:t>
            </w:r>
          </w:p>
        </w:tc>
        <w:tc>
          <w:tcPr>
            <w:tcW w:w="7995" w:type="dxa"/>
            <w:noWrap/>
          </w:tcPr>
          <w:p w14:paraId="3C95FB2A" w14:textId="77777777" w:rsidR="00F3295B" w:rsidRDefault="00F3295B">
            <w:pPr>
              <w:adjustRightInd w:val="0"/>
              <w:snapToGrid w:val="0"/>
              <w:ind w:right="560" w:firstLineChars="2200" w:firstLine="6160"/>
              <w:jc w:val="right"/>
              <w:rPr>
                <w:rFonts w:ascii="Times New Roman" w:eastAsia="仿宋_GB2312" w:hAnsi="Times New Roman"/>
                <w:sz w:val="28"/>
              </w:rPr>
            </w:pPr>
          </w:p>
          <w:p w14:paraId="57C82972" w14:textId="77777777" w:rsidR="00F3295B" w:rsidRDefault="00F3295B">
            <w:pPr>
              <w:adjustRightInd w:val="0"/>
              <w:snapToGrid w:val="0"/>
              <w:ind w:right="560" w:firstLineChars="2200" w:firstLine="6160"/>
              <w:jc w:val="right"/>
              <w:rPr>
                <w:rFonts w:ascii="Times New Roman" w:eastAsia="仿宋_GB2312" w:hAnsi="Times New Roman"/>
                <w:sz w:val="28"/>
              </w:rPr>
            </w:pPr>
          </w:p>
          <w:p w14:paraId="432C5E9C" w14:textId="18365C65" w:rsidR="00257A0A" w:rsidRDefault="00257A0A" w:rsidP="00257A0A">
            <w:pPr>
              <w:jc w:val="lef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验收结论：合格□；不合格□</w:t>
            </w:r>
          </w:p>
          <w:p w14:paraId="34EADAFF" w14:textId="77777777" w:rsidR="00F3295B" w:rsidRPr="00257A0A" w:rsidRDefault="00F3295B">
            <w:pPr>
              <w:adjustRightInd w:val="0"/>
              <w:snapToGrid w:val="0"/>
              <w:ind w:right="560" w:firstLineChars="2200" w:firstLine="6160"/>
              <w:jc w:val="right"/>
              <w:rPr>
                <w:rFonts w:ascii="Times New Roman" w:eastAsia="仿宋_GB2312" w:hAnsi="Times New Roman"/>
                <w:sz w:val="28"/>
              </w:rPr>
            </w:pPr>
          </w:p>
          <w:p w14:paraId="27296B12" w14:textId="77777777" w:rsidR="00F3295B" w:rsidRDefault="009A3C43" w:rsidP="00B003A1">
            <w:pPr>
              <w:adjustRightInd w:val="0"/>
              <w:snapToGrid w:val="0"/>
              <w:ind w:right="840" w:firstLineChars="2200" w:firstLine="6160"/>
              <w:jc w:val="righ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                                      </w:t>
            </w:r>
          </w:p>
          <w:p w14:paraId="7AFD5B1E" w14:textId="77777777" w:rsidR="00F3295B" w:rsidRDefault="00F3295B">
            <w:pPr>
              <w:adjustRightInd w:val="0"/>
              <w:snapToGrid w:val="0"/>
              <w:ind w:right="560" w:firstLineChars="2200" w:firstLine="6160"/>
              <w:jc w:val="right"/>
              <w:rPr>
                <w:rFonts w:ascii="Times New Roman" w:eastAsia="仿宋_GB2312" w:hAnsi="Times New Roman"/>
                <w:sz w:val="28"/>
              </w:rPr>
            </w:pPr>
          </w:p>
          <w:p w14:paraId="649D75F9" w14:textId="77777777" w:rsidR="00F3295B" w:rsidRDefault="009A3C43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 w:val="24"/>
              </w:rPr>
              <w:t>签字：</w:t>
            </w:r>
          </w:p>
          <w:p w14:paraId="07C3B6D7" w14:textId="77777777" w:rsidR="00F3295B" w:rsidRDefault="009A3C43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</w:p>
          <w:p w14:paraId="7A4A005D" w14:textId="77777777" w:rsidR="00F3295B" w:rsidRDefault="009A3C43">
            <w:pPr>
              <w:adjustRightInd w:val="0"/>
              <w:snapToGrid w:val="0"/>
              <w:ind w:right="56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盖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章</w:t>
            </w:r>
          </w:p>
          <w:p w14:paraId="03FCDAB6" w14:textId="77777777" w:rsidR="00F3295B" w:rsidRDefault="00F3295B">
            <w:pPr>
              <w:adjustRightInd w:val="0"/>
              <w:snapToGrid w:val="0"/>
              <w:ind w:right="560" w:firstLineChars="2400" w:firstLine="5760"/>
              <w:rPr>
                <w:rFonts w:ascii="Times New Roman" w:eastAsia="仿宋_GB2312" w:hAnsi="Times New Roman"/>
                <w:sz w:val="24"/>
              </w:rPr>
            </w:pPr>
          </w:p>
          <w:p w14:paraId="165F3363" w14:textId="77777777" w:rsidR="00F3295B" w:rsidRDefault="009A3C43">
            <w:pPr>
              <w:adjustRightInd w:val="0"/>
              <w:snapToGrid w:val="0"/>
              <w:ind w:right="1120"/>
              <w:jc w:val="righ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年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</w:tr>
    </w:tbl>
    <w:p w14:paraId="6BB6594F" w14:textId="77777777" w:rsidR="00F3295B" w:rsidRDefault="00F3295B" w:rsidP="005F0EFD"/>
    <w:sectPr w:rsidR="00F3295B">
      <w:headerReference w:type="default" r:id="rId7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E85B" w14:textId="77777777" w:rsidR="00D774D6" w:rsidRDefault="00D774D6">
      <w:r>
        <w:separator/>
      </w:r>
    </w:p>
  </w:endnote>
  <w:endnote w:type="continuationSeparator" w:id="0">
    <w:p w14:paraId="66E22B61" w14:textId="77777777" w:rsidR="00D774D6" w:rsidRDefault="00D7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8656" w14:textId="77777777" w:rsidR="00D774D6" w:rsidRDefault="00D774D6">
      <w:r>
        <w:separator/>
      </w:r>
    </w:p>
  </w:footnote>
  <w:footnote w:type="continuationSeparator" w:id="0">
    <w:p w14:paraId="6F7F0B10" w14:textId="77777777" w:rsidR="00D774D6" w:rsidRDefault="00D7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7416" w14:textId="77777777" w:rsidR="00F3295B" w:rsidRDefault="00F3295B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0F8B5"/>
    <w:multiLevelType w:val="singleLevel"/>
    <w:tmpl w:val="4DE0F8B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E30"/>
    <w:rsid w:val="00013302"/>
    <w:rsid w:val="00034E65"/>
    <w:rsid w:val="00051A7B"/>
    <w:rsid w:val="00081299"/>
    <w:rsid w:val="00181E6F"/>
    <w:rsid w:val="00185B7E"/>
    <w:rsid w:val="00195097"/>
    <w:rsid w:val="001C6CE7"/>
    <w:rsid w:val="001F51D5"/>
    <w:rsid w:val="002006B4"/>
    <w:rsid w:val="00257A0A"/>
    <w:rsid w:val="002A4122"/>
    <w:rsid w:val="002B4C3D"/>
    <w:rsid w:val="003A34A8"/>
    <w:rsid w:val="003E1A6E"/>
    <w:rsid w:val="004175D8"/>
    <w:rsid w:val="004855F5"/>
    <w:rsid w:val="004C0C81"/>
    <w:rsid w:val="00575116"/>
    <w:rsid w:val="005901D2"/>
    <w:rsid w:val="005F0EFD"/>
    <w:rsid w:val="006051CA"/>
    <w:rsid w:val="0065262B"/>
    <w:rsid w:val="00697CEA"/>
    <w:rsid w:val="006A4D03"/>
    <w:rsid w:val="007659B4"/>
    <w:rsid w:val="00783F53"/>
    <w:rsid w:val="007F19DE"/>
    <w:rsid w:val="0082666F"/>
    <w:rsid w:val="00850B74"/>
    <w:rsid w:val="008A5AEA"/>
    <w:rsid w:val="0091648D"/>
    <w:rsid w:val="00927480"/>
    <w:rsid w:val="00940913"/>
    <w:rsid w:val="009A3C43"/>
    <w:rsid w:val="00A002AD"/>
    <w:rsid w:val="00A22A61"/>
    <w:rsid w:val="00A53A41"/>
    <w:rsid w:val="00AC3A44"/>
    <w:rsid w:val="00B003A1"/>
    <w:rsid w:val="00B03A7C"/>
    <w:rsid w:val="00B144CC"/>
    <w:rsid w:val="00C03BA0"/>
    <w:rsid w:val="00CD5ABC"/>
    <w:rsid w:val="00D05CCF"/>
    <w:rsid w:val="00D774D6"/>
    <w:rsid w:val="00D778F2"/>
    <w:rsid w:val="00DD56E7"/>
    <w:rsid w:val="00DE5E30"/>
    <w:rsid w:val="00F147D2"/>
    <w:rsid w:val="00F3295B"/>
    <w:rsid w:val="00F5347A"/>
    <w:rsid w:val="00FA4925"/>
    <w:rsid w:val="02DF13C8"/>
    <w:rsid w:val="16BE3E0B"/>
    <w:rsid w:val="2D7C208C"/>
    <w:rsid w:val="2E2A1718"/>
    <w:rsid w:val="2E595C31"/>
    <w:rsid w:val="3711148E"/>
    <w:rsid w:val="436D4129"/>
    <w:rsid w:val="4F260972"/>
    <w:rsid w:val="52B63149"/>
    <w:rsid w:val="579B705F"/>
    <w:rsid w:val="57CD44C7"/>
    <w:rsid w:val="58167D16"/>
    <w:rsid w:val="5EE238CD"/>
    <w:rsid w:val="61125737"/>
    <w:rsid w:val="693319C3"/>
    <w:rsid w:val="6CD045DF"/>
    <w:rsid w:val="741F29BC"/>
    <w:rsid w:val="7BE8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4052D"/>
  <w15:docId w15:val="{F9364934-790C-4F14-9F5D-FB0646F6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王晴</cp:lastModifiedBy>
  <cp:revision>17</cp:revision>
  <dcterms:created xsi:type="dcterms:W3CDTF">2022-05-17T07:05:00Z</dcterms:created>
  <dcterms:modified xsi:type="dcterms:W3CDTF">2022-05-23T01:35:00Z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DA6415CB8336437F9B06010E44CA1CDA</vt:lpwstr>
  </property>
</Properties>
</file>