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7B6FE" w14:textId="77777777" w:rsidR="007760F3" w:rsidRDefault="007760F3" w:rsidP="007760F3">
      <w:pPr>
        <w:rPr>
          <w:rFonts w:eastAsia="黑体"/>
          <w:szCs w:val="32"/>
        </w:rPr>
      </w:pPr>
      <w:r>
        <w:rPr>
          <w:rFonts w:eastAsia="黑体"/>
          <w:szCs w:val="32"/>
        </w:rPr>
        <w:t>附件</w:t>
      </w:r>
      <w:r>
        <w:rPr>
          <w:rFonts w:eastAsia="黑体"/>
          <w:szCs w:val="32"/>
        </w:rPr>
        <w:t>4</w:t>
      </w:r>
    </w:p>
    <w:p w14:paraId="12C3E041" w14:textId="45168FA4" w:rsidR="007760F3" w:rsidRDefault="007760F3" w:rsidP="007760F3">
      <w:pPr>
        <w:jc w:val="center"/>
        <w:rPr>
          <w:rFonts w:eastAsia="华文中宋"/>
          <w:sz w:val="36"/>
          <w:szCs w:val="36"/>
        </w:rPr>
      </w:pPr>
      <w:r>
        <w:rPr>
          <w:rFonts w:eastAsia="华文中宋" w:hint="eastAsia"/>
          <w:sz w:val="36"/>
          <w:szCs w:val="36"/>
        </w:rPr>
        <w:t>苏州高博软件技术职业学院</w:t>
      </w:r>
      <w:r>
        <w:rPr>
          <w:rFonts w:eastAsia="华文中宋"/>
          <w:sz w:val="36"/>
          <w:szCs w:val="36"/>
        </w:rPr>
        <w:t>科研论文自查统计汇总表</w:t>
      </w:r>
    </w:p>
    <w:p w14:paraId="7F7ED701" w14:textId="77777777" w:rsidR="007760F3" w:rsidRDefault="007760F3" w:rsidP="007760F3">
      <w:pPr>
        <w:rPr>
          <w:szCs w:val="32"/>
        </w:rPr>
      </w:pPr>
      <w:r>
        <w:rPr>
          <w:szCs w:val="32"/>
        </w:rPr>
        <w:t>单位盖章</w:t>
      </w:r>
      <w:r>
        <w:rPr>
          <w:szCs w:val="32"/>
        </w:rPr>
        <w:t xml:space="preserve"> </w:t>
      </w:r>
      <w:r>
        <w:rPr>
          <w:szCs w:val="32"/>
        </w:rPr>
        <w:t>：</w:t>
      </w:r>
      <w:r>
        <w:rPr>
          <w:szCs w:val="32"/>
        </w:rPr>
        <w:t xml:space="preserve">                                          </w:t>
      </w:r>
      <w:r>
        <w:rPr>
          <w:szCs w:val="32"/>
        </w:rPr>
        <w:t>单位负责人签名：</w:t>
      </w:r>
    </w:p>
    <w:tbl>
      <w:tblPr>
        <w:tblW w:w="14431" w:type="dxa"/>
        <w:tblInd w:w="108" w:type="dxa"/>
        <w:tblLook w:val="04A0" w:firstRow="1" w:lastRow="0" w:firstColumn="1" w:lastColumn="0" w:noHBand="0" w:noVBand="1"/>
      </w:tblPr>
      <w:tblGrid>
        <w:gridCol w:w="791"/>
        <w:gridCol w:w="1233"/>
        <w:gridCol w:w="993"/>
        <w:gridCol w:w="1321"/>
        <w:gridCol w:w="1183"/>
        <w:gridCol w:w="1492"/>
        <w:gridCol w:w="1124"/>
        <w:gridCol w:w="1203"/>
        <w:gridCol w:w="1737"/>
        <w:gridCol w:w="1737"/>
        <w:gridCol w:w="1733"/>
      </w:tblGrid>
      <w:tr w:rsidR="007760F3" w14:paraId="20134711" w14:textId="77777777" w:rsidTr="00FA79A3">
        <w:trPr>
          <w:trHeight w:val="720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B46D0" w14:textId="77777777" w:rsidR="007760F3" w:rsidRDefault="007760F3" w:rsidP="00FA79A3">
            <w:pPr>
              <w:widowControl/>
              <w:jc w:val="center"/>
              <w:rPr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86060" w14:textId="77777777" w:rsidR="007760F3" w:rsidRDefault="007760F3" w:rsidP="00FA79A3">
            <w:pPr>
              <w:widowControl/>
              <w:jc w:val="center"/>
              <w:rPr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E8F0" w14:textId="77777777" w:rsidR="007760F3" w:rsidRDefault="007760F3" w:rsidP="00FA79A3">
            <w:pPr>
              <w:widowControl/>
              <w:jc w:val="center"/>
              <w:rPr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8"/>
                <w:szCs w:val="28"/>
              </w:rPr>
              <w:t>职称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2385" w14:textId="77777777" w:rsidR="007760F3" w:rsidRDefault="007760F3" w:rsidP="00FA79A3">
            <w:pPr>
              <w:widowControl/>
              <w:jc w:val="center"/>
              <w:rPr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100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611C" w14:textId="77777777" w:rsidR="007760F3" w:rsidRDefault="007760F3" w:rsidP="00FA79A3">
            <w:pPr>
              <w:widowControl/>
              <w:jc w:val="center"/>
              <w:rPr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8"/>
                <w:szCs w:val="28"/>
              </w:rPr>
              <w:t>问题论文申报</w:t>
            </w:r>
          </w:p>
        </w:tc>
      </w:tr>
      <w:tr w:rsidR="007760F3" w14:paraId="3E6E7D60" w14:textId="77777777" w:rsidTr="00FA79A3">
        <w:trPr>
          <w:trHeight w:val="1688"/>
        </w:trPr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A0D20" w14:textId="77777777" w:rsidR="007760F3" w:rsidRDefault="007760F3" w:rsidP="00FA79A3">
            <w:pPr>
              <w:widowControl/>
              <w:jc w:val="left"/>
              <w:rPr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65613" w14:textId="77777777" w:rsidR="007760F3" w:rsidRDefault="007760F3" w:rsidP="00FA79A3">
            <w:pPr>
              <w:widowControl/>
              <w:jc w:val="left"/>
              <w:rPr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DB64" w14:textId="77777777" w:rsidR="007760F3" w:rsidRDefault="007760F3" w:rsidP="00FA79A3">
            <w:pPr>
              <w:widowControl/>
              <w:jc w:val="left"/>
              <w:rPr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D3F8D" w14:textId="77777777" w:rsidR="007760F3" w:rsidRDefault="007760F3" w:rsidP="00FA79A3">
            <w:pPr>
              <w:widowControl/>
              <w:jc w:val="left"/>
              <w:rPr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F538" w14:textId="77777777" w:rsidR="007760F3" w:rsidRDefault="007760F3" w:rsidP="00FA79A3">
            <w:pPr>
              <w:widowControl/>
              <w:jc w:val="center"/>
              <w:rPr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8"/>
                <w:szCs w:val="28"/>
              </w:rPr>
              <w:t>论文名称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B2C86" w14:textId="77777777" w:rsidR="007760F3" w:rsidRDefault="007760F3" w:rsidP="00FA79A3">
            <w:pPr>
              <w:widowControl/>
              <w:jc w:val="center"/>
              <w:rPr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8"/>
                <w:szCs w:val="28"/>
              </w:rPr>
              <w:t>DOI/PMID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7FFF3" w14:textId="77777777" w:rsidR="007760F3" w:rsidRDefault="007760F3" w:rsidP="00FA79A3">
            <w:pPr>
              <w:widowControl/>
              <w:jc w:val="center"/>
              <w:rPr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8"/>
                <w:szCs w:val="28"/>
              </w:rPr>
              <w:t>发表时间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2DD00" w14:textId="77777777" w:rsidR="007760F3" w:rsidRDefault="007760F3" w:rsidP="00FA79A3">
            <w:pPr>
              <w:widowControl/>
              <w:jc w:val="center"/>
              <w:rPr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8"/>
                <w:szCs w:val="28"/>
              </w:rPr>
              <w:t>发表期刊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2D08" w14:textId="77777777" w:rsidR="007760F3" w:rsidRDefault="007760F3" w:rsidP="00FA79A3">
            <w:pPr>
              <w:widowControl/>
              <w:jc w:val="center"/>
              <w:rPr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8"/>
                <w:szCs w:val="28"/>
              </w:rPr>
              <w:t>身份类型（职工</w:t>
            </w:r>
            <w:r>
              <w:rPr>
                <w:bCs/>
                <w:color w:val="000000"/>
                <w:kern w:val="0"/>
                <w:sz w:val="28"/>
                <w:szCs w:val="28"/>
              </w:rPr>
              <w:t>/</w:t>
            </w:r>
            <w:r>
              <w:rPr>
                <w:bCs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bCs/>
                <w:color w:val="000000"/>
                <w:kern w:val="0"/>
                <w:sz w:val="28"/>
                <w:szCs w:val="28"/>
              </w:rPr>
              <w:t>/</w:t>
            </w:r>
            <w:r>
              <w:rPr>
                <w:bCs/>
                <w:color w:val="000000"/>
                <w:kern w:val="0"/>
                <w:sz w:val="28"/>
                <w:szCs w:val="28"/>
              </w:rPr>
              <w:t>其他）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D5230" w14:textId="77777777" w:rsidR="007760F3" w:rsidRDefault="007760F3" w:rsidP="00FA79A3">
            <w:pPr>
              <w:widowControl/>
              <w:jc w:val="center"/>
              <w:rPr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8"/>
                <w:szCs w:val="28"/>
              </w:rPr>
              <w:t>作者类别（通讯</w:t>
            </w:r>
            <w:r>
              <w:rPr>
                <w:bCs/>
                <w:color w:val="000000"/>
                <w:kern w:val="0"/>
                <w:sz w:val="28"/>
                <w:szCs w:val="28"/>
              </w:rPr>
              <w:t>/</w:t>
            </w:r>
            <w:proofErr w:type="gramStart"/>
            <w:r>
              <w:rPr>
                <w:bCs/>
                <w:color w:val="000000"/>
                <w:kern w:val="0"/>
                <w:sz w:val="28"/>
                <w:szCs w:val="28"/>
              </w:rPr>
              <w:t>一</w:t>
            </w:r>
            <w:proofErr w:type="gramEnd"/>
            <w:r>
              <w:rPr>
                <w:bCs/>
                <w:color w:val="000000"/>
                <w:kern w:val="0"/>
                <w:sz w:val="28"/>
                <w:szCs w:val="28"/>
              </w:rPr>
              <w:t>作</w:t>
            </w:r>
            <w:r>
              <w:rPr>
                <w:bCs/>
                <w:color w:val="000000"/>
                <w:kern w:val="0"/>
                <w:sz w:val="28"/>
                <w:szCs w:val="28"/>
              </w:rPr>
              <w:t>/</w:t>
            </w:r>
            <w:r>
              <w:rPr>
                <w:bCs/>
                <w:color w:val="000000"/>
                <w:kern w:val="0"/>
                <w:sz w:val="28"/>
                <w:szCs w:val="28"/>
              </w:rPr>
              <w:t>参与）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6E3D0" w14:textId="77777777" w:rsidR="007760F3" w:rsidRDefault="007760F3" w:rsidP="00FA79A3">
            <w:pPr>
              <w:widowControl/>
              <w:jc w:val="center"/>
              <w:rPr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8"/>
                <w:szCs w:val="28"/>
              </w:rPr>
              <w:t>涉及违反的学术规范情况</w:t>
            </w:r>
          </w:p>
        </w:tc>
      </w:tr>
      <w:tr w:rsidR="007760F3" w14:paraId="09A5E749" w14:textId="77777777" w:rsidTr="00FA79A3">
        <w:trPr>
          <w:trHeight w:val="403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CAB69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8A553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B343F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03F96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42A25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1A04F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FF2DC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494A6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77D05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4050E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2B491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760F3" w14:paraId="0EDC51CC" w14:textId="77777777" w:rsidTr="00FA79A3">
        <w:trPr>
          <w:trHeight w:val="403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68F5F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6FDA9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E278B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FCF99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BDABB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2E99D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8EFEB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8F9F1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957C9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98D91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8BB75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760F3" w14:paraId="41E34F0A" w14:textId="77777777" w:rsidTr="00FA79A3">
        <w:trPr>
          <w:trHeight w:val="403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AADDE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CDE50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97388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22BC2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574FD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5DAA2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1790F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DDFC2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DEEDE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188DF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CC522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760F3" w14:paraId="4A1DC66C" w14:textId="77777777" w:rsidTr="00FA79A3">
        <w:trPr>
          <w:trHeight w:val="403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C1A7C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0EE73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87EBA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29450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0ACBC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F82CF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A2939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C4A72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0CFFA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79E7C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7CDC4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760F3" w14:paraId="087FAB38" w14:textId="77777777" w:rsidTr="00FA79A3">
        <w:trPr>
          <w:trHeight w:val="403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1FE90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FD8A5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6EF02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BFAFD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89EE3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468B8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23728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ACAFC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9C3AB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451B5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F8937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760F3" w14:paraId="246DC2CA" w14:textId="77777777" w:rsidTr="00FA79A3">
        <w:trPr>
          <w:trHeight w:val="403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84B94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82424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F3579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325DF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0975B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B5281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8ED89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D9655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D1491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AE8C7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0D590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760F3" w14:paraId="67084EA7" w14:textId="77777777" w:rsidTr="00FA79A3">
        <w:trPr>
          <w:trHeight w:val="403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6922E" w14:textId="77777777" w:rsidR="007760F3" w:rsidRDefault="007760F3" w:rsidP="00FA79A3"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2BD89" w14:textId="77777777" w:rsidR="007760F3" w:rsidRDefault="007760F3" w:rsidP="00FA79A3">
            <w:pPr>
              <w:widowControl/>
              <w:jc w:val="left"/>
              <w:rPr>
                <w:color w:val="000000"/>
                <w:kern w:val="0"/>
                <w:szCs w:val="32"/>
              </w:rPr>
            </w:pPr>
            <w:r>
              <w:rPr>
                <w:color w:val="000000"/>
                <w:kern w:val="0"/>
                <w:szCs w:val="32"/>
              </w:rPr>
              <w:t>单位联系人：</w:t>
            </w:r>
          </w:p>
        </w:tc>
        <w:tc>
          <w:tcPr>
            <w:tcW w:w="11414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71E0DE8" w14:textId="77777777" w:rsidR="007760F3" w:rsidRDefault="007760F3" w:rsidP="00FA79A3">
            <w:pPr>
              <w:widowControl/>
              <w:jc w:val="left"/>
              <w:rPr>
                <w:kern w:val="0"/>
                <w:szCs w:val="32"/>
              </w:rPr>
            </w:pPr>
            <w:r>
              <w:rPr>
                <w:color w:val="000000"/>
                <w:kern w:val="0"/>
                <w:szCs w:val="32"/>
              </w:rPr>
              <w:t xml:space="preserve">       </w:t>
            </w:r>
            <w:r>
              <w:rPr>
                <w:color w:val="000000"/>
                <w:kern w:val="0"/>
                <w:szCs w:val="32"/>
              </w:rPr>
              <w:t>联系电话：</w:t>
            </w:r>
            <w:r>
              <w:rPr>
                <w:color w:val="000000"/>
                <w:kern w:val="0"/>
                <w:szCs w:val="32"/>
              </w:rPr>
              <w:t xml:space="preserve">                     </w:t>
            </w:r>
            <w:r>
              <w:rPr>
                <w:color w:val="000000"/>
                <w:kern w:val="0"/>
                <w:szCs w:val="32"/>
              </w:rPr>
              <w:t>填报时间：</w:t>
            </w:r>
          </w:p>
        </w:tc>
      </w:tr>
    </w:tbl>
    <w:p w14:paraId="5C703D49" w14:textId="77777777" w:rsidR="00B654F0" w:rsidRPr="007760F3" w:rsidRDefault="00B654F0"/>
    <w:sectPr w:rsidR="00B654F0" w:rsidRPr="007760F3" w:rsidSect="007760F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0F3"/>
    <w:rsid w:val="007760F3"/>
    <w:rsid w:val="00B6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7D5AD"/>
  <w15:chartTrackingRefBased/>
  <w15:docId w15:val="{9B9CDA70-F79C-4108-9D84-A3C6506E4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0F3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王晴</dc:creator>
  <cp:keywords/>
  <dc:description/>
  <cp:lastModifiedBy>王晴</cp:lastModifiedBy>
  <cp:revision>1</cp:revision>
  <dcterms:created xsi:type="dcterms:W3CDTF">2023-06-08T02:26:00Z</dcterms:created>
  <dcterms:modified xsi:type="dcterms:W3CDTF">2023-06-08T02:27:00Z</dcterms:modified>
</cp:coreProperties>
</file>