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4745E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科研诚信承诺书</w:t>
      </w:r>
    </w:p>
    <w:p w14:paraId="7CDA1AF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本人郑重</w:t>
      </w:r>
      <w:r>
        <w:rPr>
          <w:rFonts w:ascii="宋体" w:hAnsi="宋体" w:eastAsia="宋体"/>
          <w:sz w:val="24"/>
          <w:szCs w:val="24"/>
        </w:rPr>
        <w:t>承诺：在科研活动中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严格遵守国家法律法规和学校科研诚信相关规定，遵循科研道德和学术规范</w:t>
      </w:r>
      <w:r>
        <w:rPr>
          <w:rFonts w:hint="eastAsia" w:ascii="宋体" w:hAnsi="宋体" w:eastAsia="宋体"/>
          <w:sz w:val="24"/>
          <w:szCs w:val="24"/>
        </w:rPr>
        <w:t>、科研伦理规范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所提交的材料和相关内容真实有效，不存在以下违背科研诚信要求的行为：</w:t>
      </w:r>
    </w:p>
    <w:p w14:paraId="06B4F09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1.抄袭剽窃、侵占他人研究成果或项目申请书；</w:t>
      </w:r>
    </w:p>
    <w:p w14:paraId="667D765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2.编造研究过程、伪造研究成果，买卖实验研究数据，伪造、篡改实验研究数据、图表、结论、检测报告或用户使用报告等；</w:t>
      </w:r>
    </w:p>
    <w:p w14:paraId="7632B48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3.买卖、代写、代投论文或项目申报验收材料等，虚构同行评议专家及评议意见；</w:t>
      </w:r>
    </w:p>
    <w:p w14:paraId="1243E08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4.以故意提供虚假信息等弄虚作假的方式或采取请托、贿赂、利益交换等不正当手段获得科研活动审批，获取科技计划（专项、基金等）项目、科研经费、奖励、荣誉、职务职称等；</w:t>
      </w:r>
    </w:p>
    <w:p w14:paraId="510A6ED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5.以弄虚作假方式获得科技伦理审查批准、伪造、篡改科技伦理审查批准文件等；</w:t>
      </w:r>
    </w:p>
    <w:p w14:paraId="184B245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6.无实质学术贡献署名等违反论文、奖励、专利等署名规范的行为；</w:t>
      </w:r>
    </w:p>
    <w:p w14:paraId="15BE0F9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7.重复发表，引用与论文内容无关的文献，要求作者非必要地引用特定文献等违反学术出版规范的行为；</w:t>
      </w:r>
    </w:p>
    <w:p w14:paraId="3768387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8.其他科研失信行为。</w:t>
      </w:r>
    </w:p>
    <w:p w14:paraId="7F21063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如违背上述承诺，本人愿接受相关部门做出的各项处理决定，记入科研诚信失信行为数据库以及接受相应的党纪政纪处理等，并承担一切责任和法律后果。</w:t>
      </w:r>
    </w:p>
    <w:p w14:paraId="6655A55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2BFAC3B1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1EA73997">
      <w:pPr>
        <w:spacing w:line="360" w:lineRule="auto"/>
        <w:ind w:left="3990" w:leftChars="1900"/>
        <w:rPr>
          <w:rFonts w:hint="default" w:ascii="宋体" w:hAnsi="宋体" w:eastAsia="宋体"/>
          <w:sz w:val="24"/>
          <w:szCs w:val="24"/>
          <w:u w:val="none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t>承诺人：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ascii="宋体" w:hAnsi="宋体" w:eastAsia="宋体"/>
          <w:sz w:val="24"/>
          <w:szCs w:val="24"/>
        </w:rPr>
        <w:t>所在</w:t>
      </w:r>
      <w:r>
        <w:rPr>
          <w:rFonts w:hint="eastAsia" w:ascii="宋体" w:hAnsi="宋体" w:eastAsia="宋体"/>
          <w:sz w:val="24"/>
          <w:szCs w:val="24"/>
        </w:rPr>
        <w:t>部门</w:t>
      </w:r>
      <w:r>
        <w:rPr>
          <w:rFonts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ascii="宋体" w:hAnsi="宋体" w:eastAsia="宋体"/>
          <w:sz w:val="24"/>
          <w:szCs w:val="24"/>
        </w:rPr>
        <w:t>职务/职称：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ascii="宋体" w:hAnsi="宋体" w:eastAsia="宋体"/>
          <w:sz w:val="24"/>
          <w:szCs w:val="24"/>
        </w:rPr>
        <w:t>联系方式：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</w:p>
    <w:p w14:paraId="7EB546A2">
      <w:pPr>
        <w:spacing w:line="360" w:lineRule="auto"/>
        <w:ind w:left="3780" w:leftChars="1800" w:firstLine="240" w:firstLineChars="1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日期：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hAnsi="宋体" w:eastAsia="宋体"/>
          <w:sz w:val="24"/>
          <w:szCs w:val="24"/>
        </w:rPr>
        <w:t>日</w:t>
      </w:r>
      <w:bookmarkStart w:id="0" w:name="_GoBack"/>
      <w:bookmarkEnd w:id="0"/>
    </w:p>
    <w:p w14:paraId="7D95AC0D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04"/>
    <w:rsid w:val="00023DE3"/>
    <w:rsid w:val="0011055C"/>
    <w:rsid w:val="00465C53"/>
    <w:rsid w:val="005E46A1"/>
    <w:rsid w:val="00610CB4"/>
    <w:rsid w:val="00683D02"/>
    <w:rsid w:val="0074235B"/>
    <w:rsid w:val="008C2F33"/>
    <w:rsid w:val="009F0BA9"/>
    <w:rsid w:val="00A11A1D"/>
    <w:rsid w:val="00AA7E2B"/>
    <w:rsid w:val="00B8015D"/>
    <w:rsid w:val="00D8739B"/>
    <w:rsid w:val="00E903C0"/>
    <w:rsid w:val="00E96271"/>
    <w:rsid w:val="00EC4454"/>
    <w:rsid w:val="00F51304"/>
    <w:rsid w:val="00F95FF9"/>
    <w:rsid w:val="211843E5"/>
    <w:rsid w:val="340A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524</Words>
  <Characters>579</Characters>
  <Lines>4</Lines>
  <Paragraphs>1</Paragraphs>
  <TotalTime>17</TotalTime>
  <ScaleCrop>false</ScaleCrop>
  <LinksUpToDate>false</LinksUpToDate>
  <CharactersWithSpaces>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2025-03-03T02:53:00Z</dcterms:created>
  <dc:creator>王晴</dc:creator>
  <cp:lastModifiedBy>赵</cp:lastModifiedBy>
  <dcterms:modified xsi:type="dcterms:W3CDTF">2026-03-05T01:39:50Z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E9C1DB49F4C24F69A9758716BDA04C9D_13</vt:lpwstr>
  </property>
  <property fmtid="{D5CDD505-2E9C-101B-9397-08002B2CF9AE}" pid="4" name="KSOTemplateDocerSaveRecord">
    <vt:lpwstr>eyJoZGlkIjoiYzA0ZGRhYjBjMWQ4ZTI4YzIxMWI4ODg4YzRiY2QyMTEiLCJ1c2VySWQiOiIyNTYzNzkzMjQifQ==</vt:lpwstr>
  </property>
</Properties>
</file>