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071C">
      <w:pPr>
        <w:spacing w:after="0"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附件3</w:t>
      </w:r>
    </w:p>
    <w:p w14:paraId="52EB18AA">
      <w:pPr>
        <w:spacing w:after="0" w:line="24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  <w14:ligatures w14:val="none"/>
        </w:rPr>
        <w:t>课题申报</w:t>
      </w:r>
      <w:r>
        <w:rPr>
          <w:rFonts w:hint="default" w:ascii="Times New Roman" w:hAnsi="Times New Roman" w:eastAsia="方正小标宋_GBK" w:cs="Times New Roman"/>
          <w:sz w:val="44"/>
          <w:szCs w:val="44"/>
          <w14:ligatures w14:val="none"/>
        </w:rPr>
        <w:t>汇总表</w:t>
      </w:r>
    </w:p>
    <w:p w14:paraId="58548C73">
      <w:pPr>
        <w:pStyle w:val="3"/>
        <w:jc w:val="both"/>
        <w:rPr>
          <w:rFonts w:hint="default" w:ascii="Times New Roman" w:hAnsi="Times New Roman" w:cs="Times New Roman"/>
          <w:kern w:val="2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学校名称（盖章）                       联系人：                       联系电话：</w:t>
      </w:r>
      <w:r>
        <w:rPr>
          <w:rFonts w:hint="default" w:ascii="Times New Roman" w:hAnsi="Times New Roman" w:cs="Times New Roman"/>
          <w:kern w:val="2"/>
        </w:rPr>
        <w:t xml:space="preserve">                </w:t>
      </w:r>
    </w:p>
    <w:tbl>
      <w:tblPr>
        <w:tblStyle w:val="4"/>
        <w:tblW w:w="137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746"/>
        <w:gridCol w:w="1594"/>
        <w:gridCol w:w="5383"/>
        <w:gridCol w:w="2326"/>
      </w:tblGrid>
      <w:tr w14:paraId="5359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B9B3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14:ligatures w14:val="none"/>
              </w:rPr>
              <w:t>序号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6472E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  <w:t>课题名称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5A413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14:ligatures w14:val="none"/>
              </w:rPr>
              <w:t>主持人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1839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  <w:t>课题组成员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8A39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  <w:t>备注</w:t>
            </w:r>
          </w:p>
        </w:tc>
      </w:tr>
      <w:tr w14:paraId="2498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66DE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1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F421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7CA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1A7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967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709D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5C8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81A05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271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957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C32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4FE9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72A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CF80C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44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5993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02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CCD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1E0A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23C8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1D0C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FEE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FEC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5DE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F25FE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5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D0A06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4A27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03A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65D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914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0F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75DEF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2A6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446A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AB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7DDA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EF3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D76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3639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4F3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A7E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3113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10D0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71097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B0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6C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86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51913A9">
      <w:pPr>
        <w:spacing w:after="0" w:line="320" w:lineRule="exact"/>
        <w:jc w:val="both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注：申报课题题目的字数控制在25字以内。</w:t>
      </w:r>
    </w:p>
    <w:p w14:paraId="34E0D78B">
      <w:pPr>
        <w:spacing w:after="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</w:p>
    <w:p w14:paraId="53D1BC7C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22A6D"/>
    <w:rsid w:val="01B22A6D"/>
    <w:rsid w:val="7204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after="0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71</Characters>
  <Lines>0</Lines>
  <Paragraphs>0</Paragraphs>
  <TotalTime>0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2026-03-31T01:38:00Z</dcterms:created>
  <dc:creator>陈馨</dc:creator>
  <cp:lastModifiedBy>赵</cp:lastModifiedBy>
  <dcterms:modified xsi:type="dcterms:W3CDTF">2026-04-01T02:24:45Z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92C8D3C620134201964412DCA2F3BE71_13</vt:lpwstr>
  </property>
  <property fmtid="{D5CDD505-2E9C-101B-9397-08002B2CF9AE}" pid="4" name="KSOTemplateDocerSaveRecord">
    <vt:lpwstr>eyJoZGlkIjoiYTBlMGNlNDI5MWFlZDRjZGUzMWFmODk1Zjg0MTM5OWQiLCJ1c2VySWQiOiIxMjEwMzIyNzU4In0=</vt:lpwstr>
  </property>
</Properties>
</file>