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A0E5F" w14:textId="60EB3E7F" w:rsidR="006574EE" w:rsidRPr="000E094E" w:rsidRDefault="00A750C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附件1</w:t>
      </w:r>
    </w:p>
    <w:p w14:paraId="36DA0E60" w14:textId="27D4E1F8" w:rsidR="006574EE" w:rsidRPr="00A5303B" w:rsidRDefault="00A5303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2021</w:t>
      </w:r>
      <w:r w:rsidR="00A750CB" w:rsidRPr="00A5303B">
        <w:rPr>
          <w:rFonts w:ascii="黑体" w:eastAsia="黑体" w:hAnsi="黑体" w:hint="eastAsia"/>
          <w:b/>
          <w:sz w:val="32"/>
          <w:szCs w:val="32"/>
        </w:rPr>
        <w:t>年</w:t>
      </w:r>
      <w:r>
        <w:rPr>
          <w:rFonts w:ascii="黑体" w:eastAsia="黑体" w:hAnsi="黑体" w:hint="eastAsia"/>
          <w:b/>
          <w:sz w:val="32"/>
          <w:szCs w:val="32"/>
        </w:rPr>
        <w:t>度校</w:t>
      </w:r>
      <w:r w:rsidR="00A750CB" w:rsidRPr="00A5303B">
        <w:rPr>
          <w:rFonts w:ascii="黑体" w:eastAsia="黑体" w:hAnsi="黑体" w:hint="eastAsia"/>
          <w:b/>
          <w:sz w:val="32"/>
          <w:szCs w:val="32"/>
        </w:rPr>
        <w:t>级</w:t>
      </w:r>
      <w:r>
        <w:rPr>
          <w:rFonts w:ascii="黑体" w:eastAsia="黑体" w:hAnsi="黑体" w:hint="eastAsia"/>
          <w:b/>
          <w:sz w:val="32"/>
          <w:szCs w:val="32"/>
        </w:rPr>
        <w:t>科研</w:t>
      </w:r>
      <w:r w:rsidR="00A750CB" w:rsidRPr="00A5303B">
        <w:rPr>
          <w:rFonts w:ascii="黑体" w:eastAsia="黑体" w:hAnsi="黑体" w:hint="eastAsia"/>
          <w:b/>
          <w:sz w:val="32"/>
          <w:szCs w:val="32"/>
        </w:rPr>
        <w:t>项目</w:t>
      </w:r>
      <w:r>
        <w:rPr>
          <w:rFonts w:ascii="黑体" w:eastAsia="黑体" w:hAnsi="黑体" w:hint="eastAsia"/>
          <w:b/>
          <w:sz w:val="32"/>
          <w:szCs w:val="32"/>
        </w:rPr>
        <w:t>选题</w:t>
      </w:r>
      <w:r w:rsidR="00A750CB" w:rsidRPr="00A5303B">
        <w:rPr>
          <w:rFonts w:ascii="黑体" w:eastAsia="黑体" w:hAnsi="黑体" w:hint="eastAsia"/>
          <w:b/>
          <w:sz w:val="32"/>
          <w:szCs w:val="32"/>
        </w:rPr>
        <w:t>征集表</w:t>
      </w:r>
    </w:p>
    <w:p w14:paraId="36DA0E61" w14:textId="77777777" w:rsidR="006574EE" w:rsidRDefault="006574EE">
      <w:pPr>
        <w:rPr>
          <w:rFonts w:ascii="宋体"/>
          <w:sz w:val="24"/>
        </w:rPr>
      </w:pPr>
    </w:p>
    <w:tbl>
      <w:tblPr>
        <w:tblW w:w="83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2977"/>
      </w:tblGrid>
      <w:tr w:rsidR="006574EE" w14:paraId="36DA0E64" w14:textId="77777777">
        <w:trPr>
          <w:trHeight w:hRule="exact" w:val="776"/>
        </w:trPr>
        <w:tc>
          <w:tcPr>
            <w:tcW w:w="1276" w:type="dxa"/>
            <w:vAlign w:val="center"/>
          </w:tcPr>
          <w:p w14:paraId="36DA0E62" w14:textId="38294155" w:rsidR="006574EE" w:rsidRDefault="00A5303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选题</w:t>
            </w:r>
            <w:r w:rsidR="00A750CB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088" w:type="dxa"/>
            <w:gridSpan w:val="3"/>
            <w:vAlign w:val="center"/>
          </w:tcPr>
          <w:p w14:paraId="36DA0E63" w14:textId="77777777" w:rsidR="006574EE" w:rsidRDefault="006574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574EE" w14:paraId="36DA0E69" w14:textId="77777777">
        <w:trPr>
          <w:trHeight w:hRule="exact" w:val="698"/>
        </w:trPr>
        <w:tc>
          <w:tcPr>
            <w:tcW w:w="1276" w:type="dxa"/>
            <w:vAlign w:val="center"/>
          </w:tcPr>
          <w:p w14:paraId="36DA0E65" w14:textId="4C388A18" w:rsidR="006574EE" w:rsidRDefault="00A750C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</w:t>
            </w:r>
            <w:r w:rsidR="00A5303B">
              <w:rPr>
                <w:rFonts w:ascii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2552" w:type="dxa"/>
            <w:vAlign w:val="center"/>
          </w:tcPr>
          <w:p w14:paraId="36DA0E66" w14:textId="77777777" w:rsidR="006574EE" w:rsidRDefault="006574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DA0E67" w14:textId="77777777" w:rsidR="006574EE" w:rsidRDefault="00A750C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涉及学科</w:t>
            </w:r>
          </w:p>
        </w:tc>
        <w:tc>
          <w:tcPr>
            <w:tcW w:w="2977" w:type="dxa"/>
            <w:vAlign w:val="center"/>
          </w:tcPr>
          <w:p w14:paraId="36DA0E68" w14:textId="77777777" w:rsidR="006574EE" w:rsidRDefault="006574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574EE" w14:paraId="36DA0E6F" w14:textId="77777777">
        <w:trPr>
          <w:trHeight w:hRule="exact" w:val="724"/>
        </w:trPr>
        <w:tc>
          <w:tcPr>
            <w:tcW w:w="1276" w:type="dxa"/>
            <w:vAlign w:val="center"/>
          </w:tcPr>
          <w:p w14:paraId="36DA0E6B" w14:textId="62BE03C4" w:rsidR="006574EE" w:rsidRDefault="00A750CB" w:rsidP="004A2E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推荐人</w:t>
            </w:r>
          </w:p>
        </w:tc>
        <w:tc>
          <w:tcPr>
            <w:tcW w:w="2552" w:type="dxa"/>
            <w:vAlign w:val="center"/>
          </w:tcPr>
          <w:p w14:paraId="36DA0E6C" w14:textId="77777777" w:rsidR="006574EE" w:rsidRDefault="006574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DA0E6D" w14:textId="77777777" w:rsidR="006574EE" w:rsidRDefault="00A750C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vAlign w:val="center"/>
          </w:tcPr>
          <w:p w14:paraId="36DA0E6E" w14:textId="77777777" w:rsidR="006574EE" w:rsidRDefault="006574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574EE" w14:paraId="36DA0E72" w14:textId="77777777">
        <w:trPr>
          <w:trHeight w:hRule="exact" w:val="3919"/>
        </w:trPr>
        <w:tc>
          <w:tcPr>
            <w:tcW w:w="1276" w:type="dxa"/>
            <w:vAlign w:val="center"/>
          </w:tcPr>
          <w:p w14:paraId="36DA0E70" w14:textId="77777777" w:rsidR="006574EE" w:rsidRDefault="00A750C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推荐项目理由</w:t>
            </w:r>
          </w:p>
        </w:tc>
        <w:tc>
          <w:tcPr>
            <w:tcW w:w="7088" w:type="dxa"/>
            <w:gridSpan w:val="3"/>
          </w:tcPr>
          <w:p w14:paraId="36DA0E71" w14:textId="77777777" w:rsidR="006574EE" w:rsidRDefault="00A750CB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建议作为调查研究项目的理由（服务苏州区域经济、学校改革发展、申报高层次课题等，不超过200字）</w:t>
            </w:r>
          </w:p>
        </w:tc>
      </w:tr>
      <w:tr w:rsidR="006574EE" w14:paraId="36DA0E75" w14:textId="77777777">
        <w:trPr>
          <w:trHeight w:hRule="exact" w:val="5803"/>
        </w:trPr>
        <w:tc>
          <w:tcPr>
            <w:tcW w:w="1276" w:type="dxa"/>
            <w:vAlign w:val="center"/>
          </w:tcPr>
          <w:p w14:paraId="36DA0E73" w14:textId="77777777" w:rsidR="006574EE" w:rsidRDefault="00A750C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调查研究主要内容</w:t>
            </w:r>
          </w:p>
        </w:tc>
        <w:tc>
          <w:tcPr>
            <w:tcW w:w="7088" w:type="dxa"/>
            <w:gridSpan w:val="3"/>
          </w:tcPr>
          <w:p w14:paraId="36DA0E74" w14:textId="77777777" w:rsidR="006574EE" w:rsidRDefault="00A750C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建议调查研究的内容和目标，拟解决的关键问题，预期的研究成果（不超过300字）</w:t>
            </w:r>
          </w:p>
        </w:tc>
      </w:tr>
    </w:tbl>
    <w:p w14:paraId="36DA0E76" w14:textId="77777777" w:rsidR="006574EE" w:rsidRDefault="006574EE"/>
    <w:sectPr w:rsidR="00657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CC7C0" w14:textId="77777777" w:rsidR="009A61C4" w:rsidRDefault="009A61C4" w:rsidP="00A5303B">
      <w:r>
        <w:separator/>
      </w:r>
    </w:p>
  </w:endnote>
  <w:endnote w:type="continuationSeparator" w:id="0">
    <w:p w14:paraId="6AE15763" w14:textId="77777777" w:rsidR="009A61C4" w:rsidRDefault="009A61C4" w:rsidP="00A5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9737E" w14:textId="77777777" w:rsidR="009A61C4" w:rsidRDefault="009A61C4" w:rsidP="00A5303B">
      <w:r>
        <w:separator/>
      </w:r>
    </w:p>
  </w:footnote>
  <w:footnote w:type="continuationSeparator" w:id="0">
    <w:p w14:paraId="778A59BE" w14:textId="77777777" w:rsidR="009A61C4" w:rsidRDefault="009A61C4" w:rsidP="00A53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3F6"/>
    <w:rsid w:val="00005362"/>
    <w:rsid w:val="0001535F"/>
    <w:rsid w:val="0001689C"/>
    <w:rsid w:val="0002787A"/>
    <w:rsid w:val="0004180A"/>
    <w:rsid w:val="00061BBD"/>
    <w:rsid w:val="000E094E"/>
    <w:rsid w:val="00123BDF"/>
    <w:rsid w:val="00153FC7"/>
    <w:rsid w:val="00181107"/>
    <w:rsid w:val="001F0315"/>
    <w:rsid w:val="001F3E70"/>
    <w:rsid w:val="00203220"/>
    <w:rsid w:val="002067CD"/>
    <w:rsid w:val="00233265"/>
    <w:rsid w:val="002951E2"/>
    <w:rsid w:val="002973F4"/>
    <w:rsid w:val="002B442F"/>
    <w:rsid w:val="002D03D3"/>
    <w:rsid w:val="0037395C"/>
    <w:rsid w:val="00382D31"/>
    <w:rsid w:val="003866DA"/>
    <w:rsid w:val="003D293C"/>
    <w:rsid w:val="00405D13"/>
    <w:rsid w:val="00462F01"/>
    <w:rsid w:val="00471FB2"/>
    <w:rsid w:val="004A2E33"/>
    <w:rsid w:val="004B3195"/>
    <w:rsid w:val="004D757B"/>
    <w:rsid w:val="0055563D"/>
    <w:rsid w:val="00577F5E"/>
    <w:rsid w:val="0060386F"/>
    <w:rsid w:val="00604534"/>
    <w:rsid w:val="00607030"/>
    <w:rsid w:val="00612E80"/>
    <w:rsid w:val="00626A6E"/>
    <w:rsid w:val="006314A7"/>
    <w:rsid w:val="006574EE"/>
    <w:rsid w:val="00662023"/>
    <w:rsid w:val="00672174"/>
    <w:rsid w:val="0067497D"/>
    <w:rsid w:val="006A112B"/>
    <w:rsid w:val="006A61F2"/>
    <w:rsid w:val="006B5A0C"/>
    <w:rsid w:val="006C1BD2"/>
    <w:rsid w:val="006C5659"/>
    <w:rsid w:val="006D3A47"/>
    <w:rsid w:val="006F5587"/>
    <w:rsid w:val="0073631D"/>
    <w:rsid w:val="00784293"/>
    <w:rsid w:val="007849D1"/>
    <w:rsid w:val="00823B71"/>
    <w:rsid w:val="00887501"/>
    <w:rsid w:val="008A49C0"/>
    <w:rsid w:val="008F042B"/>
    <w:rsid w:val="008F0D1B"/>
    <w:rsid w:val="008F591A"/>
    <w:rsid w:val="00927572"/>
    <w:rsid w:val="00950D76"/>
    <w:rsid w:val="00984F31"/>
    <w:rsid w:val="00986A0E"/>
    <w:rsid w:val="009A61C4"/>
    <w:rsid w:val="009B64CC"/>
    <w:rsid w:val="009E46CC"/>
    <w:rsid w:val="009F66A6"/>
    <w:rsid w:val="00A00324"/>
    <w:rsid w:val="00A20CB5"/>
    <w:rsid w:val="00A250C0"/>
    <w:rsid w:val="00A43BB2"/>
    <w:rsid w:val="00A5303B"/>
    <w:rsid w:val="00A61166"/>
    <w:rsid w:val="00A750CB"/>
    <w:rsid w:val="00A81992"/>
    <w:rsid w:val="00A82D4B"/>
    <w:rsid w:val="00A82E75"/>
    <w:rsid w:val="00A84FCD"/>
    <w:rsid w:val="00A869F8"/>
    <w:rsid w:val="00AE0034"/>
    <w:rsid w:val="00B00B07"/>
    <w:rsid w:val="00B15AB8"/>
    <w:rsid w:val="00B4153C"/>
    <w:rsid w:val="00B43607"/>
    <w:rsid w:val="00BA5AE2"/>
    <w:rsid w:val="00BD5C0A"/>
    <w:rsid w:val="00C0734D"/>
    <w:rsid w:val="00C23A5F"/>
    <w:rsid w:val="00C4650C"/>
    <w:rsid w:val="00C521A3"/>
    <w:rsid w:val="00C81D17"/>
    <w:rsid w:val="00C97939"/>
    <w:rsid w:val="00CC1F0F"/>
    <w:rsid w:val="00CF7D9E"/>
    <w:rsid w:val="00D2327D"/>
    <w:rsid w:val="00D63BF5"/>
    <w:rsid w:val="00D86C55"/>
    <w:rsid w:val="00DA3819"/>
    <w:rsid w:val="00DB3418"/>
    <w:rsid w:val="00DF73A0"/>
    <w:rsid w:val="00E14F8E"/>
    <w:rsid w:val="00E34867"/>
    <w:rsid w:val="00E902A0"/>
    <w:rsid w:val="00E907B0"/>
    <w:rsid w:val="00EC63F6"/>
    <w:rsid w:val="00EE52A6"/>
    <w:rsid w:val="00EF7A77"/>
    <w:rsid w:val="00F00C6C"/>
    <w:rsid w:val="00F12162"/>
    <w:rsid w:val="00F13B74"/>
    <w:rsid w:val="00F175F5"/>
    <w:rsid w:val="00F2044F"/>
    <w:rsid w:val="00F37DD3"/>
    <w:rsid w:val="00F471D6"/>
    <w:rsid w:val="00F841D5"/>
    <w:rsid w:val="00F86680"/>
    <w:rsid w:val="00FA26F3"/>
    <w:rsid w:val="00FA4178"/>
    <w:rsid w:val="00FB2FC2"/>
    <w:rsid w:val="00FD1385"/>
    <w:rsid w:val="202D3F58"/>
    <w:rsid w:val="2DD9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DA0E5F"/>
  <w15:docId w15:val="{B349EA28-5A99-4BEF-8185-5D0AD5F1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137</Characters>
  <Application>Microsoft Office Word</Application>
  <DocSecurity>0</DocSecurity>
  <Lines>1</Lines>
  <Paragraphs>1</Paragraphs>
  <ScaleCrop>false</ScaleCrop>
  <Company>Lenovo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王晴</cp:lastModifiedBy>
  <cp:revision>2</cp:revision>
  <cp:lastPrinted>2017-11-23T09:24:00Z</cp:lastPrinted>
  <dcterms:created xsi:type="dcterms:W3CDTF">2017-11-23T09:33:00Z</dcterms:created>
  <dcterms:modified xsi:type="dcterms:W3CDTF">2021-09-10T06:10:00Z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