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F2114" w14:textId="77777777" w:rsidR="00AF1E06" w:rsidRPr="00AF1E06" w:rsidRDefault="00AF1E06" w:rsidP="00AF1E06">
      <w:pPr>
        <w:snapToGrid w:val="0"/>
        <w:rPr>
          <w:rFonts w:ascii="仿宋_GB2312" w:eastAsia="仿宋_GB2312" w:hAnsi="仿宋_GB2312" w:cs="仿宋_GB2312"/>
          <w:kern w:val="0"/>
          <w:sz w:val="30"/>
          <w:szCs w:val="30"/>
        </w:rPr>
      </w:pPr>
      <w:r w:rsidRPr="00AF1E06">
        <w:rPr>
          <w:rFonts w:ascii="仿宋_GB2312" w:eastAsia="仿宋_GB2312" w:hAnsi="仿宋_GB2312" w:cs="仿宋_GB2312" w:hint="eastAsia"/>
          <w:kern w:val="0"/>
          <w:sz w:val="30"/>
          <w:szCs w:val="30"/>
        </w:rPr>
        <w:t>附件1：</w:t>
      </w:r>
    </w:p>
    <w:p w14:paraId="6174E2C4" w14:textId="77777777" w:rsidR="00AF1E06" w:rsidRDefault="00AF1E06" w:rsidP="00AF1E06">
      <w:pPr>
        <w:snapToGrid w:val="0"/>
      </w:pPr>
    </w:p>
    <w:p w14:paraId="5C2C659F" w14:textId="77777777" w:rsidR="00AF1E06" w:rsidRDefault="00AF1E06" w:rsidP="00AF1E06">
      <w:pPr>
        <w:snapToGrid w:val="0"/>
      </w:pPr>
    </w:p>
    <w:p w14:paraId="2E437E99" w14:textId="77777777" w:rsidR="00AF1E06" w:rsidRDefault="00AF1E06" w:rsidP="00AF1E06">
      <w:pPr>
        <w:snapToGrid w:val="0"/>
      </w:pPr>
      <w:r>
        <w:rPr>
          <w:kern w:val="0"/>
        </w:rPr>
        <w:t>  </w:t>
      </w:r>
    </w:p>
    <w:p w14:paraId="6E5C7464" w14:textId="77777777" w:rsidR="00AF1E06" w:rsidRDefault="00AF1E06" w:rsidP="00AF1E06">
      <w:pPr>
        <w:snapToGrid w:val="0"/>
      </w:pPr>
    </w:p>
    <w:p w14:paraId="6BEA2519" w14:textId="77777777" w:rsidR="00AF1E06" w:rsidRDefault="00AF1E06" w:rsidP="00AF1E06">
      <w:pPr>
        <w:snapToGrid w:val="0"/>
      </w:pPr>
      <w:r>
        <w:rPr>
          <w:kern w:val="0"/>
        </w:rPr>
        <w:t>  </w:t>
      </w:r>
    </w:p>
    <w:p w14:paraId="35630FF6" w14:textId="77777777" w:rsidR="00575983" w:rsidRDefault="00AF1E06" w:rsidP="00AF1E06">
      <w:pPr>
        <w:pStyle w:val="ab"/>
        <w:snapToGrid w:val="0"/>
        <w:rPr>
          <w:rFonts w:ascii="黑体" w:eastAsia="黑体" w:hAnsi="黑体" w:cs="黑体"/>
          <w:spacing w:val="4"/>
          <w:w w:val="95"/>
          <w:kern w:val="0"/>
          <w:sz w:val="44"/>
        </w:rPr>
      </w:pPr>
      <w:r>
        <w:rPr>
          <w:rFonts w:ascii="黑体" w:eastAsia="黑体" w:hAnsi="黑体" w:cs="黑体" w:hint="eastAsia"/>
          <w:spacing w:val="4"/>
          <w:w w:val="95"/>
          <w:kern w:val="0"/>
          <w:sz w:val="44"/>
        </w:rPr>
        <w:t>苏州</w:t>
      </w:r>
      <w:r w:rsidR="00575983">
        <w:rPr>
          <w:rFonts w:ascii="黑体" w:eastAsia="黑体" w:hAnsi="黑体" w:cs="黑体" w:hint="eastAsia"/>
          <w:spacing w:val="4"/>
          <w:w w:val="95"/>
          <w:kern w:val="0"/>
          <w:sz w:val="44"/>
        </w:rPr>
        <w:t>高博职业学院</w:t>
      </w:r>
    </w:p>
    <w:p w14:paraId="109E2B31" w14:textId="3B39D9BE" w:rsidR="00AF1E06" w:rsidRDefault="00D46AB5" w:rsidP="00AF1E06">
      <w:pPr>
        <w:pStyle w:val="ab"/>
        <w:snapToGrid w:val="0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 w:hint="eastAsia"/>
          <w:spacing w:val="4"/>
          <w:w w:val="95"/>
          <w:kern w:val="0"/>
          <w:sz w:val="44"/>
        </w:rPr>
        <w:t>高职高</w:t>
      </w:r>
      <w:proofErr w:type="gramStart"/>
      <w:r>
        <w:rPr>
          <w:rFonts w:ascii="黑体" w:eastAsia="黑体" w:hAnsi="黑体" w:cs="黑体" w:hint="eastAsia"/>
          <w:spacing w:val="4"/>
          <w:w w:val="95"/>
          <w:kern w:val="0"/>
          <w:sz w:val="44"/>
        </w:rPr>
        <w:t>专</w:t>
      </w:r>
      <w:r w:rsidR="00AF1E06">
        <w:rPr>
          <w:rFonts w:ascii="黑体" w:eastAsia="黑体" w:hAnsi="黑体" w:cs="黑体" w:hint="eastAsia"/>
          <w:spacing w:val="4"/>
          <w:w w:val="95"/>
          <w:kern w:val="0"/>
          <w:sz w:val="44"/>
        </w:rPr>
        <w:t>教育</w:t>
      </w:r>
      <w:proofErr w:type="gramEnd"/>
      <w:r w:rsidR="00AF1E06">
        <w:rPr>
          <w:rFonts w:ascii="黑体" w:eastAsia="黑体" w:hAnsi="黑体" w:cs="黑体" w:hint="eastAsia"/>
          <w:spacing w:val="4"/>
          <w:w w:val="95"/>
          <w:kern w:val="0"/>
          <w:sz w:val="44"/>
        </w:rPr>
        <w:t>研究优秀论文</w:t>
      </w:r>
    </w:p>
    <w:p w14:paraId="1EEBBB10" w14:textId="77777777" w:rsidR="00AF1E06" w:rsidRDefault="00AF1E06" w:rsidP="00AF1E06">
      <w:pPr>
        <w:snapToGrid w:val="0"/>
        <w:rPr>
          <w:sz w:val="28"/>
        </w:rPr>
      </w:pPr>
      <w:r>
        <w:rPr>
          <w:kern w:val="0"/>
          <w:sz w:val="28"/>
        </w:rPr>
        <w:t> </w:t>
      </w:r>
    </w:p>
    <w:p w14:paraId="54741A7F" w14:textId="77777777" w:rsidR="00AF1E06" w:rsidRDefault="00AF1E06" w:rsidP="00AF1E06">
      <w:pPr>
        <w:snapToGrid w:val="0"/>
        <w:jc w:val="center"/>
        <w:rPr>
          <w:rFonts w:eastAsia="黑体"/>
          <w:sz w:val="72"/>
        </w:rPr>
      </w:pPr>
      <w:r>
        <w:rPr>
          <w:rFonts w:eastAsia="黑体" w:hint="eastAsia"/>
          <w:w w:val="86"/>
          <w:kern w:val="0"/>
          <w:sz w:val="72"/>
        </w:rPr>
        <w:t>申</w:t>
      </w:r>
      <w:r>
        <w:rPr>
          <w:rFonts w:eastAsia="黑体"/>
          <w:w w:val="86"/>
          <w:kern w:val="0"/>
          <w:sz w:val="72"/>
        </w:rPr>
        <w:t xml:space="preserve"> </w:t>
      </w:r>
      <w:r>
        <w:rPr>
          <w:rFonts w:eastAsia="黑体" w:hint="eastAsia"/>
          <w:w w:val="86"/>
          <w:kern w:val="0"/>
          <w:sz w:val="72"/>
        </w:rPr>
        <w:t>报</w:t>
      </w:r>
      <w:r>
        <w:rPr>
          <w:rFonts w:eastAsia="黑体"/>
          <w:w w:val="86"/>
          <w:kern w:val="0"/>
          <w:sz w:val="72"/>
        </w:rPr>
        <w:t xml:space="preserve"> </w:t>
      </w:r>
      <w:r>
        <w:rPr>
          <w:rFonts w:eastAsia="黑体" w:hint="eastAsia"/>
          <w:spacing w:val="6"/>
          <w:w w:val="86"/>
          <w:kern w:val="0"/>
          <w:sz w:val="72"/>
        </w:rPr>
        <w:t>表</w:t>
      </w:r>
    </w:p>
    <w:p w14:paraId="05295122" w14:textId="77777777" w:rsidR="00AF1E06" w:rsidRDefault="00AF1E06" w:rsidP="00AF1E06">
      <w:pPr>
        <w:snapToGrid w:val="0"/>
        <w:rPr>
          <w:kern w:val="0"/>
          <w:sz w:val="28"/>
        </w:rPr>
      </w:pPr>
      <w:r>
        <w:rPr>
          <w:kern w:val="0"/>
          <w:sz w:val="28"/>
        </w:rPr>
        <w:t> </w:t>
      </w:r>
    </w:p>
    <w:p w14:paraId="1D1A3469" w14:textId="77777777" w:rsidR="00AF1E06" w:rsidRDefault="00AF1E06" w:rsidP="00AF1E06">
      <w:pPr>
        <w:snapToGrid w:val="0"/>
        <w:rPr>
          <w:kern w:val="0"/>
          <w:sz w:val="28"/>
        </w:rPr>
      </w:pPr>
    </w:p>
    <w:p w14:paraId="11595652" w14:textId="77777777" w:rsidR="00AF1E06" w:rsidRDefault="00AF1E06" w:rsidP="00AF1E06">
      <w:pPr>
        <w:snapToGrid w:val="0"/>
        <w:rPr>
          <w:kern w:val="0"/>
          <w:sz w:val="28"/>
        </w:rPr>
      </w:pPr>
    </w:p>
    <w:p w14:paraId="2B5147C8" w14:textId="77777777" w:rsidR="00AF1E06" w:rsidRDefault="00AF1E06" w:rsidP="00AF1E06">
      <w:pPr>
        <w:snapToGrid w:val="0"/>
        <w:rPr>
          <w:sz w:val="28"/>
        </w:rPr>
      </w:pPr>
    </w:p>
    <w:p w14:paraId="683B7BC7" w14:textId="77777777" w:rsidR="00AF1E06" w:rsidRDefault="00AF1E06" w:rsidP="00AF1E06">
      <w:pPr>
        <w:snapToGrid w:val="0"/>
        <w:rPr>
          <w:kern w:val="0"/>
          <w:sz w:val="28"/>
        </w:rPr>
      </w:pPr>
      <w:r>
        <w:rPr>
          <w:kern w:val="0"/>
          <w:sz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103"/>
      </w:tblGrid>
      <w:tr w:rsidR="00AF1E06" w14:paraId="69EA8BD5" w14:textId="77777777" w:rsidTr="00A33526">
        <w:trPr>
          <w:trHeight w:val="83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85D01" w14:textId="77777777" w:rsidR="00AF1E06" w:rsidRDefault="00AF1E06" w:rsidP="00A33526">
            <w:pPr>
              <w:jc w:val="right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4D5CA" w14:textId="77777777" w:rsidR="00AF1E06" w:rsidRDefault="00AF1E06" w:rsidP="00A33526">
            <w:pPr>
              <w:rPr>
                <w:szCs w:val="32"/>
              </w:rPr>
            </w:pPr>
          </w:p>
        </w:tc>
      </w:tr>
      <w:tr w:rsidR="00AF1E06" w14:paraId="761DD424" w14:textId="77777777" w:rsidTr="00A33526">
        <w:trPr>
          <w:trHeight w:val="83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36855" w14:textId="77777777" w:rsidR="00AF1E06" w:rsidRDefault="00AF1E06" w:rsidP="00A33526">
            <w:pPr>
              <w:jc w:val="right"/>
              <w:rPr>
                <w:sz w:val="28"/>
              </w:rPr>
            </w:pPr>
            <w:r>
              <w:rPr>
                <w:rFonts w:hint="eastAsia"/>
              </w:rPr>
              <w:t>论文名称：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bottom"/>
          </w:tcPr>
          <w:p w14:paraId="2BC66BAF" w14:textId="77777777" w:rsidR="00AF1E06" w:rsidRPr="008411E0" w:rsidRDefault="00AF1E06" w:rsidP="00A33526">
            <w:pPr>
              <w:rPr>
                <w:szCs w:val="32"/>
              </w:rPr>
            </w:pPr>
          </w:p>
        </w:tc>
      </w:tr>
      <w:tr w:rsidR="00AF1E06" w14:paraId="1B1AF592" w14:textId="77777777" w:rsidTr="00A33526">
        <w:trPr>
          <w:trHeight w:val="83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0526D" w14:textId="77777777" w:rsidR="00AF1E06" w:rsidRDefault="00AF1E06" w:rsidP="00A33526">
            <w:pPr>
              <w:jc w:val="right"/>
              <w:rPr>
                <w:sz w:val="28"/>
              </w:rPr>
            </w:pP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人：</w:t>
            </w:r>
          </w:p>
        </w:tc>
        <w:tc>
          <w:tcPr>
            <w:tcW w:w="5103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747086D" w14:textId="77777777" w:rsidR="00AF1E06" w:rsidRDefault="00AF1E06" w:rsidP="00BE46F8">
            <w:pPr>
              <w:rPr>
                <w:szCs w:val="32"/>
              </w:rPr>
            </w:pPr>
            <w:r>
              <w:rPr>
                <w:rFonts w:hint="eastAsia"/>
                <w:szCs w:val="32"/>
              </w:rPr>
              <w:t xml:space="preserve">         </w:t>
            </w:r>
          </w:p>
        </w:tc>
      </w:tr>
      <w:tr w:rsidR="00AF1E06" w14:paraId="46969536" w14:textId="77777777" w:rsidTr="00A33526">
        <w:trPr>
          <w:trHeight w:val="83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BAFD0" w14:textId="7350BA3B" w:rsidR="00AF1E06" w:rsidRDefault="00575983" w:rsidP="00A33526">
            <w:pPr>
              <w:jc w:val="right"/>
              <w:rPr>
                <w:sz w:val="28"/>
              </w:rPr>
            </w:pPr>
            <w:r>
              <w:rPr>
                <w:rFonts w:hint="eastAsia"/>
              </w:rPr>
              <w:t>所在部门</w:t>
            </w:r>
            <w:r w:rsidR="00AF1E06">
              <w:rPr>
                <w:rFonts w:hint="eastAsia"/>
              </w:rPr>
              <w:t>：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16A4AD3C" w14:textId="77777777" w:rsidR="00AF1E06" w:rsidRDefault="00AF1E06" w:rsidP="00A33526">
            <w:pPr>
              <w:rPr>
                <w:szCs w:val="32"/>
              </w:rPr>
            </w:pPr>
          </w:p>
        </w:tc>
      </w:tr>
    </w:tbl>
    <w:p w14:paraId="19E71E39" w14:textId="77777777" w:rsidR="00AF1E06" w:rsidRDefault="00AF1E06" w:rsidP="00AF1E06">
      <w:pPr>
        <w:snapToGrid w:val="0"/>
        <w:spacing w:line="820" w:lineRule="exact"/>
        <w:ind w:firstLineChars="200" w:firstLine="560"/>
        <w:rPr>
          <w:u w:val="single"/>
        </w:rPr>
      </w:pPr>
      <w:r>
        <w:rPr>
          <w:kern w:val="0"/>
          <w:sz w:val="28"/>
        </w:rPr>
        <w:t> </w:t>
      </w:r>
      <w:r>
        <w:rPr>
          <w:rFonts w:hint="eastAsia"/>
          <w:kern w:val="0"/>
          <w:sz w:val="28"/>
        </w:rPr>
        <w:t xml:space="preserve">    </w:t>
      </w:r>
    </w:p>
    <w:p w14:paraId="527F2FDF" w14:textId="77777777" w:rsidR="00AF1E06" w:rsidRDefault="00AF1E06" w:rsidP="00AF1E06">
      <w:pPr>
        <w:snapToGrid w:val="0"/>
        <w:rPr>
          <w:sz w:val="28"/>
        </w:rPr>
      </w:pPr>
      <w:r>
        <w:rPr>
          <w:kern w:val="0"/>
          <w:sz w:val="28"/>
        </w:rPr>
        <w:t> </w:t>
      </w:r>
    </w:p>
    <w:p w14:paraId="745C5C91" w14:textId="77777777" w:rsidR="00AF1E06" w:rsidRDefault="00AF1E06" w:rsidP="00AF1E06">
      <w:pPr>
        <w:snapToGrid w:val="0"/>
        <w:rPr>
          <w:sz w:val="28"/>
        </w:rPr>
      </w:pPr>
    </w:p>
    <w:p w14:paraId="16582FB9" w14:textId="77777777" w:rsidR="00AF1E06" w:rsidRDefault="00AF1E06" w:rsidP="00AF1E06">
      <w:pPr>
        <w:snapToGrid w:val="0"/>
        <w:rPr>
          <w:sz w:val="28"/>
        </w:rPr>
      </w:pPr>
    </w:p>
    <w:p w14:paraId="502B8839" w14:textId="77777777" w:rsidR="00AF1E06" w:rsidRDefault="00AF1E06" w:rsidP="00AF1E06">
      <w:pPr>
        <w:snapToGrid w:val="0"/>
        <w:rPr>
          <w:sz w:val="28"/>
        </w:rPr>
      </w:pPr>
    </w:p>
    <w:p w14:paraId="3115DF81" w14:textId="77777777" w:rsidR="00AF1E06" w:rsidRDefault="00AF1E06" w:rsidP="00AF1E06">
      <w:pPr>
        <w:snapToGrid w:val="0"/>
        <w:rPr>
          <w:sz w:val="28"/>
        </w:rPr>
      </w:pPr>
    </w:p>
    <w:p w14:paraId="2F2C27D0" w14:textId="77777777" w:rsidR="00AF1E06" w:rsidRDefault="00AF1E06" w:rsidP="00AF1E06">
      <w:pPr>
        <w:snapToGrid w:val="0"/>
        <w:rPr>
          <w:sz w:val="28"/>
        </w:rPr>
      </w:pPr>
    </w:p>
    <w:p w14:paraId="4C002922" w14:textId="77777777" w:rsidR="00AF1E06" w:rsidRDefault="00AF1E06" w:rsidP="00AF1E06">
      <w:pPr>
        <w:snapToGrid w:val="0"/>
        <w:rPr>
          <w:sz w:val="28"/>
        </w:rPr>
      </w:pPr>
    </w:p>
    <w:p w14:paraId="3D36DDA3" w14:textId="77777777" w:rsidR="00AF1E06" w:rsidRDefault="00AF1E06" w:rsidP="00AF1E06">
      <w:pPr>
        <w:snapToGrid w:val="0"/>
        <w:rPr>
          <w:sz w:val="28"/>
        </w:rPr>
      </w:pPr>
    </w:p>
    <w:p w14:paraId="7CE17959" w14:textId="3EBFAA7F" w:rsidR="00AF1E06" w:rsidRDefault="003C4D80" w:rsidP="00AF1E06">
      <w:pPr>
        <w:snapToGrid w:val="0"/>
        <w:jc w:val="center"/>
        <w:rPr>
          <w:rFonts w:ascii="楷体_GB2312" w:eastAsia="楷体_GB2312" w:hAnsi="楷体_GB2312" w:cs="楷体_GB2312"/>
          <w:w w:val="75"/>
          <w:kern w:val="0"/>
          <w:sz w:val="36"/>
          <w:szCs w:val="36"/>
        </w:rPr>
      </w:pPr>
      <w:r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科研处</w:t>
      </w:r>
    </w:p>
    <w:p w14:paraId="70F941F1" w14:textId="1FD4A3F2" w:rsidR="00BE46F8" w:rsidRDefault="00BE46F8" w:rsidP="00AF1E06">
      <w:pPr>
        <w:snapToGrid w:val="0"/>
        <w:jc w:val="center"/>
        <w:rPr>
          <w:rFonts w:ascii="楷体_GB2312" w:eastAsia="楷体_GB2312" w:hAnsi="楷体_GB2312" w:cs="楷体_GB2312"/>
          <w:w w:val="75"/>
          <w:kern w:val="0"/>
          <w:sz w:val="36"/>
          <w:szCs w:val="36"/>
        </w:rPr>
      </w:pPr>
      <w:r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202</w:t>
      </w:r>
      <w:r w:rsidR="003C4D80"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4</w:t>
      </w:r>
      <w:r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年</w:t>
      </w:r>
      <w:r w:rsidR="00C55D5F">
        <w:rPr>
          <w:rFonts w:ascii="楷体_GB2312" w:eastAsia="楷体_GB2312" w:hAnsi="楷体_GB2312" w:cs="楷体_GB2312"/>
          <w:w w:val="75"/>
          <w:kern w:val="0"/>
          <w:sz w:val="36"/>
          <w:szCs w:val="36"/>
        </w:rPr>
        <w:t>1</w:t>
      </w:r>
      <w:r w:rsidR="003C4D80"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0</w:t>
      </w:r>
      <w:r w:rsidR="00BA34FC">
        <w:rPr>
          <w:rFonts w:ascii="楷体_GB2312" w:eastAsia="楷体_GB2312" w:hAnsi="楷体_GB2312" w:cs="楷体_GB2312" w:hint="eastAsia"/>
          <w:w w:val="75"/>
          <w:kern w:val="0"/>
          <w:sz w:val="36"/>
          <w:szCs w:val="36"/>
        </w:rPr>
        <w:t>月</w:t>
      </w:r>
    </w:p>
    <w:p w14:paraId="2563A912" w14:textId="77777777" w:rsidR="00BE46F8" w:rsidRDefault="00BE46F8" w:rsidP="00AF1E06">
      <w:pPr>
        <w:snapToGrid w:val="0"/>
        <w:jc w:val="center"/>
        <w:rPr>
          <w:rFonts w:ascii="楷体_GB2312" w:eastAsia="楷体_GB2312" w:hAnsi="楷体_GB2312" w:cs="楷体_GB2312"/>
          <w:w w:val="75"/>
          <w:kern w:val="0"/>
          <w:sz w:val="36"/>
          <w:szCs w:val="36"/>
        </w:rPr>
      </w:pPr>
    </w:p>
    <w:tbl>
      <w:tblPr>
        <w:tblW w:w="8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60"/>
        <w:gridCol w:w="1188"/>
        <w:gridCol w:w="1189"/>
        <w:gridCol w:w="629"/>
        <w:gridCol w:w="729"/>
        <w:gridCol w:w="421"/>
        <w:gridCol w:w="704"/>
        <w:gridCol w:w="2294"/>
        <w:gridCol w:w="46"/>
        <w:gridCol w:w="29"/>
      </w:tblGrid>
      <w:tr w:rsidR="00AF1E06" w14:paraId="7E8EF21F" w14:textId="77777777" w:rsidTr="00A33526">
        <w:trPr>
          <w:trHeight w:val="769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EE61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kern w:val="0"/>
                <w:sz w:val="28"/>
              </w:rPr>
              <w:lastRenderedPageBreak/>
              <w:t> </w:t>
            </w:r>
            <w:r>
              <w:rPr>
                <w:kern w:val="0"/>
              </w:rPr>
              <w:t> </w:t>
            </w:r>
            <w:r>
              <w:rPr>
                <w:rFonts w:ascii="仿宋_GB2312" w:eastAsia="仿宋_GB2312" w:hAnsi="宋体" w:hint="eastAsia"/>
                <w:sz w:val="24"/>
              </w:rPr>
              <w:t>论文名称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ED15" w14:textId="77777777" w:rsidR="00AF1E06" w:rsidRDefault="00AF1E06" w:rsidP="00A33526">
            <w:pPr>
              <w:spacing w:line="300" w:lineRule="exact"/>
              <w:jc w:val="left"/>
              <w:rPr>
                <w:rFonts w:ascii="宋体" w:eastAsia="仿宋_GB2312" w:hAnsi="宋体"/>
                <w:kern w:val="0"/>
                <w:sz w:val="24"/>
              </w:rPr>
            </w:pPr>
          </w:p>
          <w:p w14:paraId="5806238E" w14:textId="77777777" w:rsidR="00AF1E06" w:rsidRDefault="00AF1E06" w:rsidP="00A33526">
            <w:pPr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5125F326" w14:textId="77777777" w:rsidTr="00A33526">
        <w:trPr>
          <w:trHeight w:val="769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92E9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申 报 人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D408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712CE266" w14:textId="77777777" w:rsidTr="00A33526">
        <w:trPr>
          <w:trHeight w:val="765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D425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别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5307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 </w:t>
            </w:r>
          </w:p>
          <w:p w14:paraId="53AE073D" w14:textId="77777777" w:rsidR="00AF1E06" w:rsidRDefault="00AF1E06" w:rsidP="00AF1E0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 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84E1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</w:t>
            </w:r>
          </w:p>
          <w:p w14:paraId="1CEE7DCA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年月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5DE4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 </w:t>
            </w:r>
          </w:p>
          <w:p w14:paraId="668AAD72" w14:textId="77777777" w:rsidR="00AF1E06" w:rsidRDefault="00AF1E06" w:rsidP="00AF1E0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42697006" w14:textId="77777777" w:rsidTr="00A33526">
        <w:trPr>
          <w:trHeight w:val="784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9BBB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 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务</w:t>
            </w:r>
            <w:proofErr w:type="gramEnd"/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33DE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 </w:t>
            </w:r>
          </w:p>
          <w:p w14:paraId="1AADAACF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94E7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  称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2341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 </w:t>
            </w:r>
          </w:p>
          <w:p w14:paraId="310C5D70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34226694" w14:textId="77777777" w:rsidTr="00A33526">
        <w:trPr>
          <w:trHeight w:val="76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5360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FDE" w14:textId="77777777" w:rsidR="00AF1E06" w:rsidRDefault="00AF1E06" w:rsidP="00AF1E0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手 机：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833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邮箱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A1E" w14:textId="77777777" w:rsidR="00AF1E06" w:rsidRDefault="00AF1E06" w:rsidP="00AF1E0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2C4D5004" w14:textId="77777777" w:rsidTr="00A33526">
        <w:trPr>
          <w:trHeight w:val="76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01FA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w w:val="90"/>
                <w:sz w:val="24"/>
              </w:rPr>
              <w:t>主要完成人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8EDE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名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9338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AA82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职 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务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或 职 称</w:t>
            </w: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E491" w14:textId="3764AF0F" w:rsidR="00AF1E06" w:rsidRDefault="003C4D80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所在部门</w:t>
            </w:r>
          </w:p>
        </w:tc>
      </w:tr>
      <w:tr w:rsidR="00AF1E06" w14:paraId="17A67486" w14:textId="77777777" w:rsidTr="00A33526">
        <w:trPr>
          <w:trHeight w:val="76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6BEA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第一作者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CE44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F3E0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A4E1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10AC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22007901" w14:textId="77777777" w:rsidTr="00A33526">
        <w:trPr>
          <w:trHeight w:val="76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EA94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第二作者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2EEB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D094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841F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889B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23747E43" w14:textId="77777777" w:rsidTr="00A33526">
        <w:trPr>
          <w:trHeight w:val="762"/>
        </w:trPr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ED4E9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</w:t>
            </w:r>
          </w:p>
          <w:p w14:paraId="2AAAB54E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他</w:t>
            </w:r>
          </w:p>
          <w:p w14:paraId="71FA2FD3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合</w:t>
            </w:r>
          </w:p>
          <w:p w14:paraId="26099E3A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</w:t>
            </w:r>
          </w:p>
          <w:p w14:paraId="5A07D230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作</w:t>
            </w:r>
          </w:p>
          <w:p w14:paraId="79176156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者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21A6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8519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AE81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5AF6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35FC49D3" w14:textId="77777777" w:rsidTr="00A33526">
        <w:trPr>
          <w:trHeight w:val="762"/>
        </w:trPr>
        <w:tc>
          <w:tcPr>
            <w:tcW w:w="13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CA396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83C4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BA9D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ECA7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B7C9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58700214" w14:textId="77777777" w:rsidTr="00A33526">
        <w:trPr>
          <w:trHeight w:val="762"/>
        </w:trPr>
        <w:tc>
          <w:tcPr>
            <w:tcW w:w="13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F926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E3F3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9D25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734D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292A" w14:textId="77777777" w:rsidR="00AF1E06" w:rsidRDefault="00AF1E06" w:rsidP="00A3352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77C29307" w14:textId="77777777" w:rsidTr="00A33526">
        <w:trPr>
          <w:trHeight w:val="762"/>
        </w:trPr>
        <w:tc>
          <w:tcPr>
            <w:tcW w:w="25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A097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 果 发 表 时 间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AD33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7065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字 数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97B3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17936B41" w14:textId="77777777" w:rsidTr="00A33526">
        <w:trPr>
          <w:trHeight w:val="762"/>
        </w:trPr>
        <w:tc>
          <w:tcPr>
            <w:tcW w:w="25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6E0C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刊物名称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C1F6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E117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刊物</w:t>
            </w:r>
          </w:p>
          <w:p w14:paraId="2F7630AF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等级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70D4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06249ABB" w14:textId="77777777" w:rsidTr="00A33526">
        <w:trPr>
          <w:trHeight w:val="1984"/>
        </w:trPr>
        <w:tc>
          <w:tcPr>
            <w:tcW w:w="25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6838" w14:textId="77777777" w:rsidR="00AF1E06" w:rsidRDefault="00AF1E06" w:rsidP="00A3352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论文曾获何种奖励</w:t>
            </w:r>
          </w:p>
        </w:tc>
        <w:tc>
          <w:tcPr>
            <w:tcW w:w="6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EA62" w14:textId="77777777" w:rsidR="00AF1E06" w:rsidRDefault="00AF1E06" w:rsidP="00AF1E06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291D97D9" w14:textId="77777777" w:rsidTr="00A33526">
        <w:trPr>
          <w:gridAfter w:val="1"/>
          <w:wAfter w:w="29" w:type="dxa"/>
          <w:trHeight w:val="83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A56A" w14:textId="77777777" w:rsidR="00AF1E06" w:rsidRDefault="00000000" w:rsidP="00A33526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lastRenderedPageBreak/>
              <w:pict w14:anchorId="4097C90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" o:spid="_x0000_s2054" type="#_x0000_t202" style="position:absolute;left:0;text-align:left;margin-left:9pt;margin-top:155.5pt;width:36pt;height:163.8pt;z-index:251661312;mso-position-horizontal-relative:text;mso-position-vertical-relative:text" filled="f" stroked="f">
                  <v:textbox style="layout-flow:vertical-ideographic">
                    <w:txbxContent>
                      <w:p w14:paraId="117A29B1" w14:textId="77777777" w:rsidR="00AF1E06" w:rsidRDefault="00AF1E06" w:rsidP="00AF1E06"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4"/>
                          </w:rPr>
                          <w:t>论文内容简介（1000字以内）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72A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4B0D9010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625C8C6E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38430E7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5154D8B2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3F0A0925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F0D9A2B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47E059A2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04DB78FE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2BD5348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6430D509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4069990E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E217F4F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561DCFA4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50B3AD87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81503EA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943E2C0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3C5EC92D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B588CB4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F1AA890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CC1679E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2B0E0EF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6B1DDB5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0933B07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B4C3FF3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373E4743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6B40A416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9E3DC86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58FD653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A1DF93C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0AEF266D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13A1DCD9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43A21B9E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3D0A4B60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4EFA6695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73E519F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2CCE2564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7B7D4511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 w14:paraId="0FCF91EB" w14:textId="77777777" w:rsidR="00AF1E06" w:rsidRDefault="00AF1E06" w:rsidP="00A33526"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</w:tc>
      </w:tr>
      <w:tr w:rsidR="00AF1E06" w14:paraId="0EE73290" w14:textId="77777777" w:rsidTr="00A33526">
        <w:trPr>
          <w:gridAfter w:val="1"/>
          <w:wAfter w:w="29" w:type="dxa"/>
          <w:trHeight w:val="296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3180" w14:textId="77777777" w:rsidR="00AF1E06" w:rsidRDefault="00000000" w:rsidP="00A33526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lastRenderedPageBreak/>
              <w:pict w14:anchorId="1A08F408">
                <v:shape id="文本框 10" o:spid="_x0000_s2055" type="#_x0000_t202" style="position:absolute;left:0;text-align:left;margin-left:9pt;margin-top:52.55pt;width:36pt;height:163.8pt;z-index:251662336;mso-position-horizontal-relative:text;mso-position-vertical-relative:text" filled="f" stroked="f">
                  <v:textbox style="layout-flow:vertical-ideographic">
                    <w:txbxContent>
                      <w:p w14:paraId="4BC4A1D1" w14:textId="77777777" w:rsidR="00AF1E06" w:rsidRDefault="00AF1E06" w:rsidP="00AF1E06"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ascii="仿宋_GB2312" w:eastAsia="仿宋_GB2312" w:hint="eastAsia"/>
                            <w:sz w:val="24"/>
                          </w:rPr>
                          <w:t>社会效应及评价（500字以内）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FB40" w14:textId="77777777" w:rsidR="00AF1E06" w:rsidRDefault="00AF1E06" w:rsidP="00AF1E06">
            <w:pPr>
              <w:pStyle w:val="ad"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 xml:space="preserve">    </w:t>
            </w:r>
          </w:p>
          <w:p w14:paraId="163DBAEB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593875CD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60C2EA9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C66E687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12A6C0C8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23E7653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514E146F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B72CEB3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3E7083D7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D7EAEA3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7FFE93C1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64774CB8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FC7278D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26453DF7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  <w:p w14:paraId="4966FC3B" w14:textId="77777777" w:rsidR="00AF1E06" w:rsidRDefault="00AF1E06" w:rsidP="00A33526">
            <w:pPr>
              <w:pStyle w:val="ad"/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AF1E06" w14:paraId="4A8D8560" w14:textId="77777777" w:rsidTr="00A33526">
        <w:trPr>
          <w:gridAfter w:val="2"/>
          <w:wAfter w:w="75" w:type="dxa"/>
          <w:trHeight w:val="207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6A98" w14:textId="77777777" w:rsidR="00AF1E06" w:rsidRDefault="00AF1E06" w:rsidP="00A33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</w:t>
            </w:r>
          </w:p>
          <w:p w14:paraId="3D853078" w14:textId="77777777" w:rsidR="00AF1E06" w:rsidRDefault="00AF1E06" w:rsidP="00A33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</w:t>
            </w:r>
          </w:p>
          <w:p w14:paraId="39A150F9" w14:textId="77777777" w:rsidR="00AF1E06" w:rsidRDefault="00AF1E06" w:rsidP="00A33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14:paraId="7CAC3114" w14:textId="77777777" w:rsidR="00AF1E06" w:rsidRDefault="00AF1E06" w:rsidP="00A33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</w:t>
            </w:r>
          </w:p>
          <w:p w14:paraId="74E3B72F" w14:textId="77777777" w:rsidR="00AF1E06" w:rsidRDefault="00AF1E06" w:rsidP="00A3352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明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8E11" w14:textId="77777777" w:rsidR="00AF1E06" w:rsidRDefault="00AF1E06" w:rsidP="00AF1E06">
            <w:pPr>
              <w:spacing w:line="52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尊重知识产权，遵守学术规范，维护良好的学术风气，坚决抵制抄袭、剽窃等行为。</w:t>
            </w:r>
          </w:p>
          <w:p w14:paraId="5A121617" w14:textId="77777777" w:rsidR="00AF1E06" w:rsidRDefault="00AF1E06" w:rsidP="00AF1E06">
            <w:pPr>
              <w:spacing w:line="52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本人承诺申报成果不存在政治、学风问题和著作权纠纷，如有实名举报，将退出本次评奖，自行处理。</w:t>
            </w:r>
          </w:p>
          <w:p w14:paraId="02E64A20" w14:textId="77777777" w:rsidR="00AF1E06" w:rsidRDefault="00AF1E06" w:rsidP="00A33526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14:paraId="57B651F7" w14:textId="77777777" w:rsidR="00AF1E06" w:rsidRDefault="00AF1E06" w:rsidP="00A33526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申报人签名：             </w:t>
            </w:r>
          </w:p>
          <w:p w14:paraId="08734E3F" w14:textId="0BA806AE" w:rsidR="00AF1E06" w:rsidRDefault="00AF1E06" w:rsidP="00B8345C">
            <w:pPr>
              <w:spacing w:line="5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年</w:t>
            </w:r>
            <w:r w:rsidR="00C55D5F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  日</w:t>
            </w:r>
          </w:p>
        </w:tc>
      </w:tr>
      <w:tr w:rsidR="00AF1E06" w14:paraId="3DD16327" w14:textId="77777777" w:rsidTr="00A33526">
        <w:trPr>
          <w:gridAfter w:val="2"/>
          <w:wAfter w:w="75" w:type="dxa"/>
          <w:trHeight w:val="2437"/>
        </w:trPr>
        <w:tc>
          <w:tcPr>
            <w:tcW w:w="85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A072" w14:textId="65F86834" w:rsidR="00AF1E06" w:rsidRDefault="00AF1E06" w:rsidP="00A3352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申报人</w:t>
            </w:r>
            <w:r w:rsidR="003C4D80">
              <w:rPr>
                <w:rFonts w:ascii="仿宋_GB2312" w:eastAsia="仿宋_GB2312" w:hint="eastAsia"/>
                <w:sz w:val="24"/>
              </w:rPr>
              <w:t>所在部门</w:t>
            </w:r>
            <w:r>
              <w:rPr>
                <w:rFonts w:ascii="仿宋_GB2312" w:eastAsia="仿宋_GB2312" w:hint="eastAsia"/>
                <w:sz w:val="24"/>
              </w:rPr>
              <w:t>意见：</w:t>
            </w:r>
          </w:p>
          <w:p w14:paraId="411216D2" w14:textId="77777777" w:rsidR="00AF1E06" w:rsidRDefault="00AF1E06" w:rsidP="00A33526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  </w:t>
            </w: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</w:p>
          <w:p w14:paraId="6E025539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6A8C4ADD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2320F480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4250A1C6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2A5B0984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0188C59A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771164B5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715163B2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5A6A9747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463A631F" w14:textId="77777777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</w:p>
          <w:p w14:paraId="48F97E6B" w14:textId="64E42DD5" w:rsidR="00AF1E06" w:rsidRDefault="00AF1E06" w:rsidP="00AF1E06">
            <w:pPr>
              <w:ind w:firstLineChars="2600" w:firstLine="6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3C4D80">
              <w:rPr>
                <w:rFonts w:ascii="仿宋_GB2312" w:eastAsia="仿宋_GB2312" w:hint="eastAsia"/>
                <w:sz w:val="24"/>
              </w:rPr>
              <w:t>部门</w:t>
            </w:r>
            <w:r>
              <w:rPr>
                <w:rFonts w:ascii="仿宋_GB2312" w:eastAsia="仿宋_GB2312" w:hint="eastAsia"/>
                <w:sz w:val="24"/>
              </w:rPr>
              <w:t>盖章）</w:t>
            </w:r>
          </w:p>
          <w:p w14:paraId="2673A6C4" w14:textId="05C28084" w:rsidR="00AF1E06" w:rsidRDefault="00AF1E06" w:rsidP="00AF1E06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 w:rsidR="00C55D5F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月</w:t>
            </w:r>
            <w:r w:rsidR="00C55D5F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日     </w:t>
            </w:r>
          </w:p>
        </w:tc>
      </w:tr>
      <w:tr w:rsidR="00AF1E06" w14:paraId="29ED008A" w14:textId="77777777" w:rsidTr="00A33526">
        <w:trPr>
          <w:gridAfter w:val="2"/>
          <w:wAfter w:w="75" w:type="dxa"/>
          <w:trHeight w:val="374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D5A09E" w14:textId="77777777" w:rsidR="00BE46F8" w:rsidRDefault="00BE46F8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评</w:t>
            </w:r>
          </w:p>
          <w:p w14:paraId="327F91E2" w14:textId="77777777" w:rsidR="00BE46F8" w:rsidRDefault="00BE46F8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</w:t>
            </w:r>
          </w:p>
          <w:p w14:paraId="630C65B0" w14:textId="77777777" w:rsidR="00BE46F8" w:rsidRDefault="00BE46F8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</w:t>
            </w:r>
          </w:p>
          <w:p w14:paraId="6DA601ED" w14:textId="77777777" w:rsidR="00BE46F8" w:rsidRDefault="00BE46F8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</w:t>
            </w:r>
          </w:p>
          <w:p w14:paraId="14A4DE02" w14:textId="77777777" w:rsidR="00BE46F8" w:rsidRDefault="00BE46F8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组</w:t>
            </w:r>
          </w:p>
          <w:p w14:paraId="13E59E6A" w14:textId="77777777" w:rsidR="00AF1E06" w:rsidRDefault="00AF1E06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</w:t>
            </w:r>
          </w:p>
          <w:p w14:paraId="6AFAF803" w14:textId="77777777" w:rsidR="00AF1E06" w:rsidRDefault="00AF1E06" w:rsidP="00A33526">
            <w:pPr>
              <w:spacing w:line="4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见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96B13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395D859B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3DB4CA5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1F183EC5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02CC378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0537309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2C711310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8F5192B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3DD33D9E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6BEFBCAC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6726105D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3A4E9F9E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754E5673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95762C0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8744C06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709547B6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AF1E06" w14:paraId="1AB443E7" w14:textId="77777777" w:rsidTr="00A33526">
        <w:trPr>
          <w:gridAfter w:val="2"/>
          <w:wAfter w:w="75" w:type="dxa"/>
          <w:trHeight w:val="374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4BF49" w14:textId="77777777" w:rsidR="003C4D80" w:rsidRDefault="003C4D80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科</w:t>
            </w:r>
          </w:p>
          <w:p w14:paraId="2ADEE8A8" w14:textId="77777777" w:rsidR="003C4D80" w:rsidRDefault="003C4D80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研</w:t>
            </w:r>
            <w:proofErr w:type="gramEnd"/>
          </w:p>
          <w:p w14:paraId="76A74E30" w14:textId="0B1B2173" w:rsidR="00AF1E06" w:rsidRDefault="003C4D80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处</w:t>
            </w:r>
          </w:p>
          <w:p w14:paraId="0B6F8240" w14:textId="77777777" w:rsidR="00AF1E06" w:rsidRDefault="00AF1E06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</w:t>
            </w:r>
          </w:p>
          <w:p w14:paraId="4FE479A3" w14:textId="77777777" w:rsidR="00AF1E06" w:rsidRDefault="00AF1E06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核</w:t>
            </w:r>
          </w:p>
          <w:p w14:paraId="0B1B3863" w14:textId="77777777" w:rsidR="00AF1E06" w:rsidRDefault="00AF1E06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</w:t>
            </w:r>
          </w:p>
          <w:p w14:paraId="2E4EDD19" w14:textId="77777777" w:rsidR="00AF1E06" w:rsidRDefault="00AF1E06" w:rsidP="00A33526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见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4C53A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A8EFDF0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3AB0BF0C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299E078D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2E947E0C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11B45353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4DED5D23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261AD438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6E4C2D46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7B71DAD3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9E4CF5B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39F3B5E4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5595D1E1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6FA18DB6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23C66B51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E0FC0FF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D6B9D74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7484220F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  <w:p w14:paraId="0C1B9F20" w14:textId="77777777" w:rsidR="00AF1E06" w:rsidRDefault="00AF1E06" w:rsidP="00A33526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7270FD9" w14:textId="77777777" w:rsidR="00AF1E06" w:rsidRPr="00AF1E06" w:rsidRDefault="00AF1E06" w:rsidP="00C60DEC">
      <w:pPr>
        <w:spacing w:line="480" w:lineRule="exact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</w:p>
    <w:sectPr w:rsidR="00AF1E06" w:rsidRPr="00AF1E06" w:rsidSect="00C60DEC">
      <w:footerReference w:type="default" r:id="rId7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EFC4" w14:textId="77777777" w:rsidR="00825FCF" w:rsidRDefault="00825FCF">
      <w:r>
        <w:separator/>
      </w:r>
    </w:p>
  </w:endnote>
  <w:endnote w:type="continuationSeparator" w:id="0">
    <w:p w14:paraId="275D1315" w14:textId="77777777" w:rsidR="00825FCF" w:rsidRDefault="0082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92C0" w14:textId="77777777" w:rsidR="00AF1E06" w:rsidRDefault="004C24F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AF1E06">
      <w:rPr>
        <w:rStyle w:val="a7"/>
      </w:rPr>
      <w:instrText xml:space="preserve">PAGE  </w:instrText>
    </w:r>
    <w:r>
      <w:fldChar w:fldCharType="separate"/>
    </w:r>
    <w:r w:rsidR="00480C46">
      <w:rPr>
        <w:rStyle w:val="a7"/>
        <w:noProof/>
      </w:rPr>
      <w:t>1</w:t>
    </w:r>
    <w:r>
      <w:fldChar w:fldCharType="end"/>
    </w:r>
  </w:p>
  <w:p w14:paraId="36F3BD99" w14:textId="77777777" w:rsidR="00AF1E06" w:rsidRDefault="00AF1E06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2560" w14:textId="77777777" w:rsidR="00825FCF" w:rsidRDefault="00825FCF">
      <w:r>
        <w:separator/>
      </w:r>
    </w:p>
  </w:footnote>
  <w:footnote w:type="continuationSeparator" w:id="0">
    <w:p w14:paraId="51D9DF48" w14:textId="77777777" w:rsidR="00825FCF" w:rsidRDefault="00825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19B"/>
    <w:rsid w:val="000278E9"/>
    <w:rsid w:val="000447D7"/>
    <w:rsid w:val="00057FA9"/>
    <w:rsid w:val="000703C8"/>
    <w:rsid w:val="000918A7"/>
    <w:rsid w:val="000D12FA"/>
    <w:rsid w:val="000D61C8"/>
    <w:rsid w:val="0010319B"/>
    <w:rsid w:val="00170A19"/>
    <w:rsid w:val="0017625D"/>
    <w:rsid w:val="001B094E"/>
    <w:rsid w:val="001F0590"/>
    <w:rsid w:val="00257B91"/>
    <w:rsid w:val="00294BE1"/>
    <w:rsid w:val="002E25B2"/>
    <w:rsid w:val="003008E2"/>
    <w:rsid w:val="00325EAE"/>
    <w:rsid w:val="003720EC"/>
    <w:rsid w:val="00375C0D"/>
    <w:rsid w:val="003921F5"/>
    <w:rsid w:val="003B1132"/>
    <w:rsid w:val="003C4D80"/>
    <w:rsid w:val="00412D50"/>
    <w:rsid w:val="00423B2B"/>
    <w:rsid w:val="00446F5A"/>
    <w:rsid w:val="00467373"/>
    <w:rsid w:val="0047086D"/>
    <w:rsid w:val="00480C46"/>
    <w:rsid w:val="00482195"/>
    <w:rsid w:val="00483DF3"/>
    <w:rsid w:val="00485EFE"/>
    <w:rsid w:val="004A33F2"/>
    <w:rsid w:val="004C24F0"/>
    <w:rsid w:val="004D1AE2"/>
    <w:rsid w:val="004E04B7"/>
    <w:rsid w:val="004E21AA"/>
    <w:rsid w:val="004F04C1"/>
    <w:rsid w:val="00500319"/>
    <w:rsid w:val="00575983"/>
    <w:rsid w:val="00576F39"/>
    <w:rsid w:val="005945EF"/>
    <w:rsid w:val="005B7271"/>
    <w:rsid w:val="006A74D3"/>
    <w:rsid w:val="00702032"/>
    <w:rsid w:val="0071715F"/>
    <w:rsid w:val="00783E3A"/>
    <w:rsid w:val="007E2996"/>
    <w:rsid w:val="007E3847"/>
    <w:rsid w:val="00825FCF"/>
    <w:rsid w:val="008960C8"/>
    <w:rsid w:val="008A2A19"/>
    <w:rsid w:val="008A5E45"/>
    <w:rsid w:val="008B4018"/>
    <w:rsid w:val="008D3DFC"/>
    <w:rsid w:val="008E0E33"/>
    <w:rsid w:val="00907A9A"/>
    <w:rsid w:val="009358B1"/>
    <w:rsid w:val="009758D7"/>
    <w:rsid w:val="0098770C"/>
    <w:rsid w:val="0099728F"/>
    <w:rsid w:val="009F58C2"/>
    <w:rsid w:val="00A24516"/>
    <w:rsid w:val="00A34BCB"/>
    <w:rsid w:val="00A632AC"/>
    <w:rsid w:val="00A75125"/>
    <w:rsid w:val="00AB063C"/>
    <w:rsid w:val="00AD0214"/>
    <w:rsid w:val="00AF1E06"/>
    <w:rsid w:val="00AF6BE8"/>
    <w:rsid w:val="00B05687"/>
    <w:rsid w:val="00B10E37"/>
    <w:rsid w:val="00B12F87"/>
    <w:rsid w:val="00B16D78"/>
    <w:rsid w:val="00B26025"/>
    <w:rsid w:val="00B76626"/>
    <w:rsid w:val="00B8345C"/>
    <w:rsid w:val="00BA34FC"/>
    <w:rsid w:val="00BA6E58"/>
    <w:rsid w:val="00BE46F8"/>
    <w:rsid w:val="00C226FE"/>
    <w:rsid w:val="00C55D5F"/>
    <w:rsid w:val="00C60DEC"/>
    <w:rsid w:val="00C872EE"/>
    <w:rsid w:val="00CB4055"/>
    <w:rsid w:val="00CE0034"/>
    <w:rsid w:val="00CE07BE"/>
    <w:rsid w:val="00CE3630"/>
    <w:rsid w:val="00CF1BD2"/>
    <w:rsid w:val="00CF4152"/>
    <w:rsid w:val="00D3537B"/>
    <w:rsid w:val="00D46AB5"/>
    <w:rsid w:val="00D4762C"/>
    <w:rsid w:val="00D50715"/>
    <w:rsid w:val="00D6170B"/>
    <w:rsid w:val="00DA0EF3"/>
    <w:rsid w:val="00DB7242"/>
    <w:rsid w:val="00DC7199"/>
    <w:rsid w:val="00DE4008"/>
    <w:rsid w:val="00E02D8D"/>
    <w:rsid w:val="00E374A4"/>
    <w:rsid w:val="00E41D4C"/>
    <w:rsid w:val="00E52F8F"/>
    <w:rsid w:val="00E6190C"/>
    <w:rsid w:val="00EA7871"/>
    <w:rsid w:val="00EC7CA3"/>
    <w:rsid w:val="00EE0A21"/>
    <w:rsid w:val="00EF4A9F"/>
    <w:rsid w:val="00F1665D"/>
    <w:rsid w:val="00F215ED"/>
    <w:rsid w:val="00F40F1E"/>
    <w:rsid w:val="00F83E55"/>
    <w:rsid w:val="00FB151D"/>
    <w:rsid w:val="00FB6B20"/>
    <w:rsid w:val="00F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."/>
  <w:listSeparator w:val=","/>
  <w14:docId w14:val="2FC50E58"/>
  <w15:docId w15:val="{0F6FEFBF-DA37-4EEE-A493-3A5D382B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19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10319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10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10319B"/>
    <w:rPr>
      <w:rFonts w:ascii="Times New Roman" w:eastAsia="宋体" w:hAnsi="Times New Roman" w:cs="Times New Roman"/>
      <w:sz w:val="18"/>
      <w:szCs w:val="18"/>
    </w:rPr>
  </w:style>
  <w:style w:type="paragraph" w:customStyle="1" w:styleId="p17">
    <w:name w:val="p17"/>
    <w:basedOn w:val="a"/>
    <w:uiPriority w:val="99"/>
    <w:rsid w:val="0010319B"/>
    <w:pPr>
      <w:widowControl/>
      <w:spacing w:line="240" w:lineRule="atLeast"/>
      <w:jc w:val="center"/>
    </w:pPr>
    <w:rPr>
      <w:rFonts w:ascii="宋体" w:hAnsi="宋体" w:cs="宋体"/>
      <w:b/>
      <w:bCs/>
      <w:kern w:val="0"/>
      <w:sz w:val="44"/>
      <w:szCs w:val="44"/>
    </w:rPr>
  </w:style>
  <w:style w:type="character" w:styleId="a7">
    <w:name w:val="page number"/>
    <w:basedOn w:val="a0"/>
    <w:rsid w:val="0010319B"/>
  </w:style>
  <w:style w:type="character" w:styleId="a8">
    <w:name w:val="Hyperlink"/>
    <w:basedOn w:val="a0"/>
    <w:uiPriority w:val="99"/>
    <w:rsid w:val="0010319B"/>
    <w:rPr>
      <w:color w:val="0000FF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AF1E06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AF1E06"/>
    <w:rPr>
      <w:rFonts w:ascii="Times New Roman" w:hAnsi="Times New Roman"/>
      <w:szCs w:val="21"/>
    </w:rPr>
  </w:style>
  <w:style w:type="paragraph" w:styleId="ab">
    <w:name w:val="Body Text"/>
    <w:basedOn w:val="a"/>
    <w:link w:val="ac"/>
    <w:rsid w:val="00AF1E06"/>
    <w:pPr>
      <w:jc w:val="center"/>
    </w:pPr>
    <w:rPr>
      <w:sz w:val="48"/>
      <w:szCs w:val="24"/>
    </w:rPr>
  </w:style>
  <w:style w:type="character" w:customStyle="1" w:styleId="ac">
    <w:name w:val="正文文本 字符"/>
    <w:basedOn w:val="a0"/>
    <w:link w:val="ab"/>
    <w:rsid w:val="00AF1E06"/>
    <w:rPr>
      <w:rFonts w:ascii="Times New Roman" w:hAnsi="Times New Roman"/>
      <w:sz w:val="48"/>
      <w:szCs w:val="24"/>
    </w:rPr>
  </w:style>
  <w:style w:type="paragraph" w:styleId="ad">
    <w:name w:val="footnote text"/>
    <w:basedOn w:val="a"/>
    <w:link w:val="ae"/>
    <w:rsid w:val="00AF1E06"/>
    <w:pPr>
      <w:snapToGrid w:val="0"/>
      <w:jc w:val="left"/>
    </w:pPr>
    <w:rPr>
      <w:sz w:val="18"/>
      <w:szCs w:val="18"/>
    </w:rPr>
  </w:style>
  <w:style w:type="character" w:customStyle="1" w:styleId="ae">
    <w:name w:val="脚注文本 字符"/>
    <w:basedOn w:val="a0"/>
    <w:link w:val="ad"/>
    <w:rsid w:val="00AF1E06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46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9EBD2-8967-4B6E-A6F9-3986E03D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104</Words>
  <Characters>598</Characters>
  <Application>Microsoft Office Word</Application>
  <DocSecurity>0</DocSecurity>
  <Lines>4</Lines>
  <Paragraphs>1</Paragraphs>
  <ScaleCrop>false</ScaleCrop>
  <Company>china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王晴</cp:lastModifiedBy>
  <cp:revision>6</cp:revision>
  <dcterms:created xsi:type="dcterms:W3CDTF">2022-11-24T06:42:00Z</dcterms:created>
  <dcterms:modified xsi:type="dcterms:W3CDTF">2024-10-08T01:31:00Z</dcterms:modified>
</cp:coreProperties>
</file>