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1D" w:rsidRDefault="000C5A1D" w:rsidP="000C5A1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苏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省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高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等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教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育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学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会</w:t>
      </w: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“大学素质教育与数字化课程建设”专项课题</w:t>
      </w:r>
    </w:p>
    <w:p w:rsidR="000C5A1D" w:rsidRDefault="000C5A1D" w:rsidP="000C5A1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研究课题申请表</w:t>
      </w:r>
    </w:p>
    <w:p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0C5A1D" w:rsidRPr="0002275C" w:rsidRDefault="000C5A1D" w:rsidP="000C5A1D">
      <w:pPr>
        <w:spacing w:line="640" w:lineRule="exact"/>
        <w:ind w:firstLineChars="750" w:firstLine="2100"/>
        <w:rPr>
          <w:rFonts w:eastAsia="黑体"/>
          <w:sz w:val="28"/>
        </w:rPr>
      </w:pPr>
      <w:r w:rsidRPr="0002275C">
        <w:rPr>
          <w:rFonts w:eastAsia="黑体" w:hint="eastAsia"/>
          <w:sz w:val="28"/>
          <w:szCs w:val="28"/>
        </w:rPr>
        <w:t>课题</w:t>
      </w:r>
      <w:r w:rsidRPr="0002275C">
        <w:rPr>
          <w:rFonts w:eastAsia="黑体"/>
          <w:sz w:val="28"/>
          <w:szCs w:val="28"/>
        </w:rPr>
        <w:t>类别：</w:t>
      </w:r>
      <w:r w:rsidRPr="00CC1D77">
        <w:rPr>
          <w:rFonts w:eastAsia="黑体"/>
          <w:sz w:val="28"/>
          <w:szCs w:val="28"/>
          <w:u w:val="single"/>
        </w:rPr>
        <w:t xml:space="preserve"> </w:t>
      </w:r>
      <w:r w:rsidRPr="0002275C">
        <w:rPr>
          <w:rFonts w:eastAsia="黑体"/>
          <w:sz w:val="28"/>
          <w:szCs w:val="28"/>
          <w:u w:val="single"/>
        </w:rPr>
        <w:t xml:space="preserve">                       </w:t>
      </w:r>
    </w:p>
    <w:p w:rsidR="000C5A1D" w:rsidRDefault="000C5A1D" w:rsidP="000C5A1D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0C5A1D" w:rsidRDefault="000C5A1D" w:rsidP="000C5A1D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0C5A1D" w:rsidRDefault="000C5A1D" w:rsidP="000C5A1D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0C5A1D" w:rsidRDefault="000C5A1D" w:rsidP="000C5A1D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0C5A1D" w:rsidRDefault="000C5A1D" w:rsidP="000C5A1D">
      <w:pPr>
        <w:pStyle w:val="a3"/>
        <w:ind w:firstLineChars="0" w:firstLine="0"/>
        <w:rPr>
          <w:rFonts w:asci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0C5A1D" w:rsidRDefault="000C5A1D" w:rsidP="000C5A1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 w:hint="eastAsia"/>
          <w:sz w:val="32"/>
          <w:szCs w:val="32"/>
        </w:rPr>
        <w:t>DX-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号字，双面打印。左侧装订成册。申请表格式及内容须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0C5A1D" w:rsidTr="00AB4DE3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5A1D" w:rsidRDefault="000C5A1D" w:rsidP="00AB4DE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0C5A1D" w:rsidRDefault="000C5A1D" w:rsidP="000C5A1D"/>
    <w:p w:rsidR="000C5A1D" w:rsidRDefault="000C5A1D" w:rsidP="000C5A1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0C5A1D" w:rsidRDefault="000C5A1D" w:rsidP="000C5A1D">
      <w:pPr>
        <w:rPr>
          <w:rFonts w:eastAsia="仿宋_GB2312"/>
          <w:sz w:val="28"/>
          <w:szCs w:val="28"/>
        </w:rPr>
      </w:pPr>
    </w:p>
    <w:p w:rsidR="000C5A1D" w:rsidRDefault="000C5A1D" w:rsidP="000C5A1D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0C5A1D" w:rsidTr="00AB4DE3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0C5A1D" w:rsidTr="00AB4DE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0C5A1D" w:rsidTr="00AB4DE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A1D" w:rsidTr="00AB4DE3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申报学校意见（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学校（盖章）：</w:t>
            </w: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6311EE" w:rsidRPr="000C5A1D" w:rsidRDefault="006311EE">
      <w:bookmarkStart w:id="0" w:name="_GoBack"/>
      <w:bookmarkEnd w:id="0"/>
    </w:p>
    <w:sectPr w:rsidR="006311EE" w:rsidRPr="000C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D"/>
    <w:rsid w:val="000C5A1D"/>
    <w:rsid w:val="006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EDDB4-BD2F-46C5-9BC1-CB4AEF8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1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0C5A1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0C5A1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0C5A1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2020-07-13T05:45:00Z</dcterms:created>
  <dcterms:modified xsi:type="dcterms:W3CDTF">2020-07-13T05:45:00Z</dcterms:modified>
</cp:coreProperties>
</file>